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33"/>
        <w:gridCol w:w="5341"/>
      </w:tblGrid>
      <w:tr w:rsidR="003F40EF">
        <w:trPr>
          <w:trHeight w:val="78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3F40EF" w:rsidRDefault="0000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</w:t>
            </w:r>
            <w:r w:rsidR="009B5489">
              <w:rPr>
                <w:b/>
                <w:sz w:val="28"/>
                <w:szCs w:val="28"/>
              </w:rPr>
              <w:t>9</w:t>
            </w:r>
            <w:r w:rsidR="003F40EF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3F40EF">
              <w:rPr>
                <w:rFonts w:cs="Calibri"/>
                <w:b/>
                <w:sz w:val="28"/>
                <w:szCs w:val="18"/>
              </w:rPr>
              <w:t>i</w:t>
            </w:r>
            <w:proofErr w:type="spellEnd"/>
            <w:r w:rsidR="003F40EF">
              <w:rPr>
                <w:rFonts w:cs="Calibri"/>
                <w:b/>
                <w:sz w:val="28"/>
                <w:szCs w:val="18"/>
              </w:rPr>
              <w:t>-Podium™</w:t>
            </w:r>
            <w:r w:rsidR="003F40EF">
              <w:rPr>
                <w:rFonts w:cs="Calibri" w:hint="eastAsia"/>
                <w:b/>
                <w:color w:val="FF0000"/>
                <w:sz w:val="28"/>
                <w:szCs w:val="18"/>
              </w:rPr>
              <w:t xml:space="preserve"> </w:t>
            </w:r>
            <w:r w:rsidR="003F40EF">
              <w:rPr>
                <w:rFonts w:hint="eastAsia"/>
                <w:b/>
                <w:sz w:val="28"/>
                <w:szCs w:val="28"/>
              </w:rPr>
              <w:t>Autumn Semester</w:t>
            </w:r>
          </w:p>
          <w:p w:rsidR="003F40EF" w:rsidRDefault="003F40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“P</w:t>
            </w:r>
            <w:r>
              <w:rPr>
                <w:rFonts w:hint="eastAsia"/>
                <w:b/>
                <w:sz w:val="28"/>
                <w:szCs w:val="28"/>
              </w:rPr>
              <w:t>RINCIPLES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AND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5489">
              <w:rPr>
                <w:b/>
                <w:sz w:val="28"/>
                <w:szCs w:val="28"/>
              </w:rPr>
              <w:t>PRACTICES</w:t>
            </w:r>
            <w:r>
              <w:rPr>
                <w:rFonts w:hint="eastAsia"/>
                <w:b/>
                <w:sz w:val="28"/>
                <w:szCs w:val="28"/>
              </w:rPr>
              <w:t xml:space="preserve"> OF</w:t>
            </w:r>
            <w:r>
              <w:rPr>
                <w:b/>
                <w:sz w:val="28"/>
                <w:szCs w:val="28"/>
              </w:rPr>
              <w:t xml:space="preserve"> G</w:t>
            </w:r>
            <w:r>
              <w:rPr>
                <w:rFonts w:hint="eastAsia"/>
                <w:b/>
                <w:sz w:val="28"/>
                <w:szCs w:val="28"/>
              </w:rPr>
              <w:t>LOBAL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5489">
              <w:rPr>
                <w:b/>
                <w:sz w:val="28"/>
                <w:szCs w:val="28"/>
              </w:rPr>
              <w:t>INNOVATION</w:t>
            </w:r>
            <w:r>
              <w:rPr>
                <w:b/>
                <w:sz w:val="28"/>
                <w:szCs w:val="28"/>
              </w:rPr>
              <w:t>”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3F40EF">
        <w:trPr>
          <w:trHeight w:val="724"/>
        </w:trPr>
        <w:tc>
          <w:tcPr>
            <w:tcW w:w="10682" w:type="dxa"/>
            <w:gridSpan w:val="3"/>
          </w:tcPr>
          <w:p w:rsidR="003F40EF" w:rsidRDefault="003F40EF">
            <w:pPr>
              <w:jc w:val="center"/>
              <w:rPr>
                <w:rFonts w:ascii="Bookman Old Style" w:hAnsi="Bookman Old Style" w:cs="Simplified Arabic Fixed"/>
                <w:sz w:val="30"/>
                <w:szCs w:val="30"/>
              </w:rPr>
            </w:pPr>
            <w:r>
              <w:rPr>
                <w:rFonts w:ascii="Bookman Old Style" w:hAnsi="Bookman Old Style" w:cs="Simplified Arabic Fixed"/>
                <w:sz w:val="30"/>
                <w:szCs w:val="30"/>
              </w:rPr>
              <w:t>APPLICANT</w:t>
            </w:r>
          </w:p>
        </w:tc>
      </w:tr>
      <w:tr w:rsidR="003F40EF">
        <w:trPr>
          <w:trHeight w:val="488"/>
        </w:trPr>
        <w:tc>
          <w:tcPr>
            <w:tcW w:w="5308" w:type="dxa"/>
          </w:tcPr>
          <w:p w:rsidR="003F40EF" w:rsidRDefault="003F40E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 xml:space="preserve">Legal </w:t>
            </w:r>
            <w:r>
              <w:rPr>
                <w:rFonts w:ascii="Arial Narrow" w:eastAsia="Arial Unicode MS" w:hAnsi="Arial Narrow" w:cs="Arial Unicode MS" w:hint="eastAsia"/>
                <w:b/>
                <w:sz w:val="24"/>
                <w:szCs w:val="24"/>
              </w:rPr>
              <w:t>N</w:t>
            </w:r>
            <w: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 xml:space="preserve">ame </w:t>
            </w:r>
            <w:r>
              <w:rPr>
                <w:rFonts w:ascii="Arial Narrow" w:eastAsia="Arial Unicode MS" w:hAnsi="Arial Narrow" w:cs="Arial Unicode MS"/>
                <w:b/>
                <w:i/>
                <w:sz w:val="24"/>
                <w:szCs w:val="24"/>
              </w:rPr>
              <w:t>(in Chinese)</w:t>
            </w:r>
            <w:r>
              <w:rPr>
                <w:rFonts w:ascii="Arial Narrow" w:eastAsia="Arial Unicode MS" w:hAnsi="Arial Narrow" w:cs="Arial Unicode MS" w:hint="eastAsia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3F40EF" w:rsidRDefault="003F40EF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Gender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40EF">
        <w:trPr>
          <w:trHeight w:val="410"/>
        </w:trPr>
        <w:tc>
          <w:tcPr>
            <w:tcW w:w="5308" w:type="dxa"/>
          </w:tcPr>
          <w:p w:rsidR="003F40EF" w:rsidRDefault="003F40EF">
            <w:pPr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Birth 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</w:rPr>
              <w:t>ate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(mm/dd/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yy</w:t>
            </w:r>
            <w:r>
              <w:rPr>
                <w:rFonts w:ascii="Arial Narrow" w:hAnsi="Arial Narrow" w:hint="eastAsia"/>
                <w:b/>
                <w:i/>
                <w:sz w:val="24"/>
                <w:szCs w:val="24"/>
              </w:rPr>
              <w:t>yy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)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  <w:tc>
          <w:tcPr>
            <w:tcW w:w="5374" w:type="dxa"/>
            <w:gridSpan w:val="2"/>
          </w:tcPr>
          <w:p w:rsidR="003F40EF" w:rsidRDefault="003F40EF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E-mail 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ddress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</w:tr>
      <w:tr w:rsidR="003F40EF">
        <w:trPr>
          <w:trHeight w:val="415"/>
        </w:trPr>
        <w:tc>
          <w:tcPr>
            <w:tcW w:w="5308" w:type="dxa"/>
          </w:tcPr>
          <w:p w:rsidR="003F40EF" w:rsidRDefault="003F40E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Cell 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hone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  <w:tc>
          <w:tcPr>
            <w:tcW w:w="5374" w:type="dxa"/>
            <w:gridSpan w:val="2"/>
          </w:tcPr>
          <w:p w:rsidR="003F40EF" w:rsidRDefault="003F40EF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Apartment or 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orm 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hone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</w:tr>
      <w:tr w:rsidR="003F40EF">
        <w:tc>
          <w:tcPr>
            <w:tcW w:w="10682" w:type="dxa"/>
            <w:gridSpan w:val="3"/>
          </w:tcPr>
          <w:p w:rsidR="003F40EF" w:rsidRDefault="003F40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ACADEMICS</w:t>
            </w:r>
          </w:p>
        </w:tc>
      </w:tr>
      <w:tr w:rsidR="003F40EF">
        <w:tc>
          <w:tcPr>
            <w:tcW w:w="5341" w:type="dxa"/>
            <w:gridSpan w:val="2"/>
          </w:tcPr>
          <w:p w:rsidR="003F40EF" w:rsidRDefault="003F40E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>PKU ID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umber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3F40EF" w:rsidRDefault="003F40E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Department or School Attended: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 </w:t>
            </w:r>
          </w:p>
        </w:tc>
      </w:tr>
      <w:tr w:rsidR="003F40EF">
        <w:tc>
          <w:tcPr>
            <w:tcW w:w="5341" w:type="dxa"/>
            <w:gridSpan w:val="2"/>
          </w:tcPr>
          <w:p w:rsidR="003F40EF" w:rsidRDefault="003F40E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Major: </w:t>
            </w:r>
          </w:p>
        </w:tc>
        <w:tc>
          <w:tcPr>
            <w:tcW w:w="5341" w:type="dxa"/>
          </w:tcPr>
          <w:p w:rsidR="003F40EF" w:rsidRDefault="003F40EF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Minor or second major (if applicable)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</w:tr>
      <w:tr w:rsidR="003F40EF">
        <w:tc>
          <w:tcPr>
            <w:tcW w:w="10682" w:type="dxa"/>
            <w:gridSpan w:val="3"/>
          </w:tcPr>
          <w:p w:rsidR="003F40EF" w:rsidRDefault="003F40EF">
            <w:pPr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Current </w:t>
            </w: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>PA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F40EF">
        <w:trPr>
          <w:trHeight w:val="1045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3F40EF" w:rsidRDefault="003F40E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Have you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 ever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failed any courses? If yes, please list them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 here.</w:t>
            </w:r>
          </w:p>
          <w:p w:rsidR="003F40EF" w:rsidRDefault="003F40EF"/>
        </w:tc>
      </w:tr>
      <w:tr w:rsidR="003F40EF">
        <w:tc>
          <w:tcPr>
            <w:tcW w:w="10682" w:type="dxa"/>
            <w:gridSpan w:val="3"/>
            <w:shd w:val="clear" w:color="auto" w:fill="FFFFFF"/>
          </w:tcPr>
          <w:p w:rsidR="003F40EF" w:rsidRDefault="003F40EF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TESTS</w:t>
            </w:r>
          </w:p>
        </w:tc>
      </w:tr>
      <w:tr w:rsidR="003F40EF">
        <w:trPr>
          <w:trHeight w:val="488"/>
        </w:trPr>
        <w:tc>
          <w:tcPr>
            <w:tcW w:w="10682" w:type="dxa"/>
            <w:gridSpan w:val="3"/>
          </w:tcPr>
          <w:p w:rsidR="003F40EF" w:rsidRDefault="003F40E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TOEFL (Total Sore/Reading/Listening/Writing/Speaking):</w:t>
            </w:r>
          </w:p>
        </w:tc>
      </w:tr>
      <w:tr w:rsidR="003F40EF">
        <w:trPr>
          <w:trHeight w:val="409"/>
        </w:trPr>
        <w:tc>
          <w:tcPr>
            <w:tcW w:w="10682" w:type="dxa"/>
            <w:gridSpan w:val="3"/>
          </w:tcPr>
          <w:p w:rsidR="003F40EF" w:rsidRDefault="003F40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IELTS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(Total Sore/Reading/Listening/Writing/Speaking):</w:t>
            </w:r>
          </w:p>
        </w:tc>
      </w:tr>
      <w:tr w:rsidR="003F40EF">
        <w:trPr>
          <w:trHeight w:val="430"/>
        </w:trPr>
        <w:tc>
          <w:tcPr>
            <w:tcW w:w="5341" w:type="dxa"/>
            <w:gridSpan w:val="2"/>
          </w:tcPr>
          <w:p w:rsidR="003F40EF" w:rsidRDefault="003F40E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CET-4:</w:t>
            </w:r>
          </w:p>
        </w:tc>
        <w:tc>
          <w:tcPr>
            <w:tcW w:w="5341" w:type="dxa"/>
          </w:tcPr>
          <w:p w:rsidR="003F40EF" w:rsidRDefault="003F40E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CET-6: </w:t>
            </w:r>
          </w:p>
        </w:tc>
      </w:tr>
      <w:tr w:rsidR="003F40EF">
        <w:trPr>
          <w:trHeight w:val="702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3F40EF" w:rsidRDefault="003F40E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Please list any test you have taken that demonstrates </w:t>
            </w:r>
            <w:proofErr w:type="gramStart"/>
            <w:r>
              <w:rPr>
                <w:rFonts w:ascii="Arial Narrow" w:hAnsi="Arial Narrow" w:hint="eastAsia"/>
                <w:b/>
                <w:sz w:val="24"/>
                <w:szCs w:val="24"/>
              </w:rPr>
              <w:t>you</w:t>
            </w:r>
            <w:proofErr w:type="gramEnd"/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 ability here.</w:t>
            </w:r>
          </w:p>
          <w:p w:rsidR="003F40EF" w:rsidRDefault="003F40E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</w:p>
          <w:p w:rsidR="003F40EF" w:rsidRDefault="003F40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F40EF">
        <w:trPr>
          <w:trHeight w:val="592"/>
        </w:trPr>
        <w:tc>
          <w:tcPr>
            <w:tcW w:w="10682" w:type="dxa"/>
            <w:gridSpan w:val="3"/>
            <w:shd w:val="clear" w:color="auto" w:fill="FFFFFF"/>
          </w:tcPr>
          <w:p w:rsidR="003F40EF" w:rsidRDefault="003F40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HONORS</w:t>
            </w:r>
          </w:p>
        </w:tc>
      </w:tr>
      <w:tr w:rsidR="003F40EF">
        <w:tc>
          <w:tcPr>
            <w:tcW w:w="10682" w:type="dxa"/>
            <w:gridSpan w:val="3"/>
          </w:tcPr>
          <w:p w:rsidR="003F40EF" w:rsidRDefault="003F40EF">
            <w:pPr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</w:pPr>
            <w:r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>Briefly list any academic distinctions or honors you have received since your entry into university.</w:t>
            </w:r>
            <w:r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 xml:space="preserve"> (Honors/Date/Granting university, </w:t>
            </w:r>
            <w:r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>institution</w:t>
            </w:r>
            <w:r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>, or organization)</w:t>
            </w:r>
          </w:p>
        </w:tc>
      </w:tr>
      <w:tr w:rsidR="003F40EF">
        <w:trPr>
          <w:trHeight w:val="942"/>
        </w:trPr>
        <w:tc>
          <w:tcPr>
            <w:tcW w:w="10682" w:type="dxa"/>
            <w:gridSpan w:val="3"/>
          </w:tcPr>
          <w:p w:rsidR="003F40EF" w:rsidRDefault="003F40EF">
            <w:pPr>
              <w:rPr>
                <w:rFonts w:hint="eastAsia"/>
              </w:rPr>
            </w:pPr>
          </w:p>
          <w:p w:rsidR="003F40EF" w:rsidRDefault="003F40EF">
            <w:pPr>
              <w:rPr>
                <w:rFonts w:hint="eastAsia"/>
              </w:rPr>
            </w:pPr>
          </w:p>
          <w:p w:rsidR="003F40EF" w:rsidRDefault="003F40EF">
            <w:pPr>
              <w:rPr>
                <w:rFonts w:hint="eastAsia"/>
              </w:rPr>
            </w:pPr>
          </w:p>
          <w:p w:rsidR="003F40EF" w:rsidRDefault="003F40EF">
            <w:pPr>
              <w:rPr>
                <w:rFonts w:hint="eastAsia"/>
              </w:rPr>
            </w:pPr>
          </w:p>
          <w:p w:rsidR="003F40EF" w:rsidRDefault="003F40EF">
            <w:pPr>
              <w:rPr>
                <w:rFonts w:hint="eastAsia"/>
              </w:rPr>
            </w:pPr>
          </w:p>
          <w:p w:rsidR="003F40EF" w:rsidRDefault="003F40EF">
            <w:pPr>
              <w:rPr>
                <w:rFonts w:hint="eastAsia"/>
              </w:rPr>
            </w:pPr>
          </w:p>
          <w:p w:rsidR="003F40EF" w:rsidRDefault="003F40EF"/>
        </w:tc>
      </w:tr>
      <w:tr w:rsidR="003F40EF"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3F40EF" w:rsidRDefault="003F40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ACTIVITIES</w:t>
            </w:r>
          </w:p>
        </w:tc>
      </w:tr>
      <w:tr w:rsidR="003F40EF">
        <w:tc>
          <w:tcPr>
            <w:tcW w:w="10682" w:type="dxa"/>
            <w:gridSpan w:val="3"/>
            <w:shd w:val="clear" w:color="auto" w:fill="FFFFFF"/>
          </w:tcPr>
          <w:p w:rsidR="003F40EF" w:rsidRDefault="003F40EF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</w:pPr>
            <w:r>
              <w:rPr>
                <w:rFonts w:ascii="Arial Narrow" w:eastAsia="HelveticaNeue-BoldCond" w:hAnsi="Arial Narrow" w:cs="HelveticaNeue-BoldCond"/>
                <w:b/>
                <w:bCs/>
                <w:kern w:val="0"/>
                <w:sz w:val="24"/>
                <w:szCs w:val="24"/>
              </w:rPr>
              <w:t xml:space="preserve">Extracurricular 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 xml:space="preserve">Please list your </w:t>
            </w:r>
            <w:r>
              <w:rPr>
                <w:rFonts w:ascii="Arial Narrow" w:eastAsia="HelveticaNeue-BoldCond" w:hAnsi="Arial Narrow" w:cs="HelveticaNeue-BoldCond"/>
                <w:bCs/>
                <w:kern w:val="0"/>
                <w:sz w:val="24"/>
                <w:szCs w:val="24"/>
              </w:rPr>
              <w:t xml:space="preserve">principal 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 xml:space="preserve">extracurricular, community, volunteer activities </w:t>
            </w:r>
            <w:r>
              <w:rPr>
                <w:rFonts w:ascii="Arial Narrow" w:eastAsia="HelveticaNeue-BoldCond" w:hAnsi="Arial Narrow" w:cs="HelveticaNeue-BoldCond"/>
                <w:bCs/>
                <w:kern w:val="0"/>
                <w:sz w:val="24"/>
                <w:szCs w:val="24"/>
              </w:rPr>
              <w:t>in the order of their interest to you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. Include</w:t>
            </w:r>
            <w:r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specific events and/or major accomplishments.</w:t>
            </w:r>
          </w:p>
        </w:tc>
      </w:tr>
      <w:tr w:rsidR="003F40EF">
        <w:trPr>
          <w:trHeight w:val="1172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3F40EF" w:rsidRDefault="003F40EF">
            <w:pPr>
              <w:rPr>
                <w:rFonts w:hint="eastAsia"/>
              </w:rPr>
            </w:pPr>
          </w:p>
          <w:p w:rsidR="003F40EF" w:rsidRDefault="003F40EF"/>
        </w:tc>
      </w:tr>
      <w:tr w:rsidR="003F40EF">
        <w:tc>
          <w:tcPr>
            <w:tcW w:w="10682" w:type="dxa"/>
            <w:gridSpan w:val="3"/>
            <w:shd w:val="clear" w:color="auto" w:fill="FFFFFF"/>
          </w:tcPr>
          <w:p w:rsidR="003F40EF" w:rsidRDefault="003F40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Work experience</w:t>
            </w: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Please list</w:t>
            </w:r>
            <w:r>
              <w:rPr>
                <w:rFonts w:ascii="Arial Narrow" w:eastAsia="HelveticaNeue-BoldCond" w:hAnsi="Arial Narrow" w:cs="HelveticaNeue-BoldCond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jobs you have held since your entry into university including summer employment.</w:t>
            </w:r>
            <w:r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 xml:space="preserve">Give name of employer, </w:t>
            </w:r>
            <w:r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 xml:space="preserve">duration, </w:t>
            </w:r>
            <w:r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and nature of work</w:t>
            </w:r>
            <w:r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>.</w:t>
            </w:r>
          </w:p>
        </w:tc>
      </w:tr>
      <w:tr w:rsidR="003F40EF">
        <w:trPr>
          <w:trHeight w:val="957"/>
        </w:trPr>
        <w:tc>
          <w:tcPr>
            <w:tcW w:w="10682" w:type="dxa"/>
            <w:gridSpan w:val="3"/>
          </w:tcPr>
          <w:p w:rsidR="003F40EF" w:rsidRDefault="003F40EF">
            <w:pPr>
              <w:rPr>
                <w:rFonts w:hint="eastAsia"/>
              </w:rPr>
            </w:pPr>
          </w:p>
          <w:p w:rsidR="003F40EF" w:rsidRDefault="003F40EF">
            <w:pPr>
              <w:rPr>
                <w:rFonts w:hint="eastAsia"/>
              </w:rPr>
            </w:pPr>
          </w:p>
          <w:p w:rsidR="003F40EF" w:rsidRDefault="003F40EF">
            <w:pPr>
              <w:rPr>
                <w:rFonts w:hint="eastAsia"/>
              </w:rPr>
            </w:pPr>
          </w:p>
          <w:p w:rsidR="003F40EF" w:rsidRDefault="003F40EF"/>
        </w:tc>
      </w:tr>
    </w:tbl>
    <w:p w:rsidR="003F40EF" w:rsidRDefault="003F40EF">
      <w:bookmarkStart w:id="0" w:name="_GoBack"/>
      <w:bookmarkEnd w:id="0"/>
    </w:p>
    <w:sectPr w:rsidR="003F40EF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48" w:rsidRDefault="00741F48">
      <w:r>
        <w:separator/>
      </w:r>
    </w:p>
  </w:endnote>
  <w:endnote w:type="continuationSeparator" w:id="0">
    <w:p w:rsidR="00741F48" w:rsidRDefault="007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Condensed">
    <w:altName w:val="宋体"/>
    <w:panose1 w:val="020B0604020202020204"/>
    <w:charset w:val="86"/>
    <w:family w:val="swiss"/>
    <w:pitch w:val="default"/>
    <w:sig w:usb0="00000001" w:usb1="080E0000" w:usb2="00000010" w:usb3="00000000" w:csb0="00040000" w:csb1="00000000"/>
  </w:font>
  <w:font w:name="HelveticaNeue-BoldCond">
    <w:altName w:val="宋体"/>
    <w:panose1 w:val="020B0604020202020204"/>
    <w:charset w:val="86"/>
    <w:family w:val="swiss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48" w:rsidRDefault="00741F48">
      <w:r>
        <w:separator/>
      </w:r>
    </w:p>
  </w:footnote>
  <w:footnote w:type="continuationSeparator" w:id="0">
    <w:p w:rsidR="00741F48" w:rsidRDefault="0074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EF" w:rsidRDefault="003F40E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A6"/>
    <w:rsid w:val="00001417"/>
    <w:rsid w:val="00023653"/>
    <w:rsid w:val="000E5C89"/>
    <w:rsid w:val="000F1EEC"/>
    <w:rsid w:val="00127317"/>
    <w:rsid w:val="00164F1A"/>
    <w:rsid w:val="00184776"/>
    <w:rsid w:val="001A4EEA"/>
    <w:rsid w:val="001E3D46"/>
    <w:rsid w:val="0020625B"/>
    <w:rsid w:val="002232CD"/>
    <w:rsid w:val="00233151"/>
    <w:rsid w:val="00233D5A"/>
    <w:rsid w:val="00235214"/>
    <w:rsid w:val="002749EE"/>
    <w:rsid w:val="002750A3"/>
    <w:rsid w:val="003121BE"/>
    <w:rsid w:val="00331F82"/>
    <w:rsid w:val="003338F0"/>
    <w:rsid w:val="00383C71"/>
    <w:rsid w:val="00385A1B"/>
    <w:rsid w:val="003B0ACC"/>
    <w:rsid w:val="003D5BC8"/>
    <w:rsid w:val="003D7DCF"/>
    <w:rsid w:val="003F40EF"/>
    <w:rsid w:val="004476EF"/>
    <w:rsid w:val="00471CF3"/>
    <w:rsid w:val="00497955"/>
    <w:rsid w:val="004D414B"/>
    <w:rsid w:val="00557EF2"/>
    <w:rsid w:val="0060635E"/>
    <w:rsid w:val="006210CF"/>
    <w:rsid w:val="0065445C"/>
    <w:rsid w:val="006664A6"/>
    <w:rsid w:val="00673210"/>
    <w:rsid w:val="006817E2"/>
    <w:rsid w:val="006A0A61"/>
    <w:rsid w:val="006B0DD7"/>
    <w:rsid w:val="00701030"/>
    <w:rsid w:val="00741F48"/>
    <w:rsid w:val="00766648"/>
    <w:rsid w:val="00767DC8"/>
    <w:rsid w:val="007A08C2"/>
    <w:rsid w:val="007C38A3"/>
    <w:rsid w:val="007E2687"/>
    <w:rsid w:val="007F10C9"/>
    <w:rsid w:val="007F16D7"/>
    <w:rsid w:val="00815B1E"/>
    <w:rsid w:val="00890C2B"/>
    <w:rsid w:val="00892302"/>
    <w:rsid w:val="008959BF"/>
    <w:rsid w:val="008D525D"/>
    <w:rsid w:val="008E7A74"/>
    <w:rsid w:val="00901256"/>
    <w:rsid w:val="009158C1"/>
    <w:rsid w:val="009B5489"/>
    <w:rsid w:val="009C230B"/>
    <w:rsid w:val="009C79DA"/>
    <w:rsid w:val="009D6D85"/>
    <w:rsid w:val="009F0353"/>
    <w:rsid w:val="00A15D5D"/>
    <w:rsid w:val="00A471B6"/>
    <w:rsid w:val="00A5033A"/>
    <w:rsid w:val="00AE002E"/>
    <w:rsid w:val="00AF7780"/>
    <w:rsid w:val="00B05BCB"/>
    <w:rsid w:val="00B2702A"/>
    <w:rsid w:val="00B81950"/>
    <w:rsid w:val="00B83F5A"/>
    <w:rsid w:val="00BE6749"/>
    <w:rsid w:val="00BF069D"/>
    <w:rsid w:val="00C536AA"/>
    <w:rsid w:val="00C54B43"/>
    <w:rsid w:val="00C6348A"/>
    <w:rsid w:val="00C92C53"/>
    <w:rsid w:val="00C93384"/>
    <w:rsid w:val="00D360DB"/>
    <w:rsid w:val="00D54269"/>
    <w:rsid w:val="00D76FCB"/>
    <w:rsid w:val="00DA6BD6"/>
    <w:rsid w:val="00DB5D45"/>
    <w:rsid w:val="00E03EEB"/>
    <w:rsid w:val="00E65E5F"/>
    <w:rsid w:val="00E7410F"/>
    <w:rsid w:val="00E85C5E"/>
    <w:rsid w:val="00E958BE"/>
    <w:rsid w:val="00EC7EB5"/>
    <w:rsid w:val="00EE1299"/>
    <w:rsid w:val="00EE1447"/>
    <w:rsid w:val="00F17298"/>
    <w:rsid w:val="00F35981"/>
    <w:rsid w:val="00F723FA"/>
    <w:rsid w:val="00FC0A39"/>
    <w:rsid w:val="00FC2CEE"/>
    <w:rsid w:val="2DD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B7EE6C"/>
  <w15:chartTrackingRefBased/>
  <w15:docId w15:val="{92385678-CA41-AA4C-85D8-927376BE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Sky123.Org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cp:lastModifiedBy>Gao Oliver</cp:lastModifiedBy>
  <cp:revision>2</cp:revision>
  <dcterms:created xsi:type="dcterms:W3CDTF">2019-08-27T03:23:00Z</dcterms:created>
  <dcterms:modified xsi:type="dcterms:W3CDTF">2019-08-27T03:23:00Z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