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729" w:rsidRPr="006377E9" w:rsidRDefault="00BD0729" w:rsidP="00BD0729">
      <w:pPr>
        <w:rPr>
          <w:rFonts w:ascii="宋体" w:eastAsia="宋体" w:hAnsi="宋体"/>
          <w:sz w:val="24"/>
        </w:rPr>
      </w:pPr>
      <w:r w:rsidRPr="006377E9">
        <w:rPr>
          <w:rFonts w:ascii="宋体" w:eastAsia="宋体" w:hAnsi="宋体" w:hint="eastAsia"/>
          <w:sz w:val="24"/>
        </w:rPr>
        <w:t>附件5</w:t>
      </w:r>
    </w:p>
    <w:p w:rsidR="00BD0729" w:rsidRPr="006377E9" w:rsidRDefault="00BD0729" w:rsidP="00BD0729">
      <w:pPr>
        <w:jc w:val="center"/>
        <w:rPr>
          <w:rFonts w:ascii="宋体" w:eastAsia="宋体" w:hAnsi="宋体"/>
          <w:b/>
          <w:sz w:val="30"/>
          <w:szCs w:val="30"/>
        </w:rPr>
      </w:pPr>
      <w:r w:rsidRPr="006377E9">
        <w:rPr>
          <w:rFonts w:ascii="宋体" w:eastAsia="宋体" w:hAnsi="宋体" w:hint="eastAsia"/>
          <w:b/>
          <w:sz w:val="30"/>
          <w:szCs w:val="30"/>
        </w:rPr>
        <w:t>北京大学本科毕业论文审查表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438"/>
        <w:gridCol w:w="397"/>
        <w:gridCol w:w="1021"/>
        <w:gridCol w:w="490"/>
        <w:gridCol w:w="2316"/>
      </w:tblGrid>
      <w:tr w:rsidR="00BD0729" w:rsidRPr="00D7430C" w:rsidTr="00443A2C">
        <w:trPr>
          <w:cantSplit/>
        </w:trPr>
        <w:tc>
          <w:tcPr>
            <w:tcW w:w="2235" w:type="dxa"/>
            <w:vAlign w:val="center"/>
          </w:tcPr>
          <w:p w:rsidR="00BD0729" w:rsidRPr="00D7430C" w:rsidRDefault="00BD0729" w:rsidP="00443A2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学生姓名</w:t>
            </w:r>
          </w:p>
        </w:tc>
        <w:tc>
          <w:tcPr>
            <w:tcW w:w="2835" w:type="dxa"/>
            <w:gridSpan w:val="2"/>
            <w:vAlign w:val="center"/>
          </w:tcPr>
          <w:p w:rsidR="00BD0729" w:rsidRPr="00D7430C" w:rsidRDefault="00BD0729" w:rsidP="00443A2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BD0729" w:rsidRPr="00D7430C" w:rsidRDefault="00BD0729" w:rsidP="00443A2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806" w:type="dxa"/>
            <w:gridSpan w:val="2"/>
            <w:vAlign w:val="center"/>
          </w:tcPr>
          <w:p w:rsidR="00BD0729" w:rsidRPr="00D7430C" w:rsidRDefault="00BD0729" w:rsidP="00443A2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D0729" w:rsidRPr="00D7430C" w:rsidTr="00443A2C">
        <w:tc>
          <w:tcPr>
            <w:tcW w:w="2235" w:type="dxa"/>
            <w:vAlign w:val="center"/>
          </w:tcPr>
          <w:p w:rsidR="00BD0729" w:rsidRPr="00D7430C" w:rsidRDefault="00BD0729" w:rsidP="00443A2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院系</w:t>
            </w:r>
          </w:p>
        </w:tc>
        <w:tc>
          <w:tcPr>
            <w:tcW w:w="2835" w:type="dxa"/>
            <w:gridSpan w:val="2"/>
            <w:vAlign w:val="center"/>
          </w:tcPr>
          <w:p w:rsidR="00BD0729" w:rsidRPr="00D7430C" w:rsidRDefault="00BD0729" w:rsidP="00443A2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BD0729" w:rsidRPr="00D7430C" w:rsidRDefault="00BD0729" w:rsidP="00443A2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2806" w:type="dxa"/>
            <w:gridSpan w:val="2"/>
            <w:vAlign w:val="center"/>
          </w:tcPr>
          <w:p w:rsidR="00BD0729" w:rsidRPr="00D7430C" w:rsidRDefault="00BD0729" w:rsidP="00443A2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D0729" w:rsidRPr="00D7430C" w:rsidTr="00443A2C">
        <w:tc>
          <w:tcPr>
            <w:tcW w:w="2235" w:type="dxa"/>
            <w:vAlign w:val="center"/>
          </w:tcPr>
          <w:p w:rsidR="00BD0729" w:rsidRPr="00D7430C" w:rsidRDefault="00BD0729" w:rsidP="00443A2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2835" w:type="dxa"/>
            <w:gridSpan w:val="2"/>
            <w:vAlign w:val="center"/>
          </w:tcPr>
          <w:p w:rsidR="00BD0729" w:rsidRPr="00D7430C" w:rsidRDefault="00BD0729" w:rsidP="00443A2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BD0729" w:rsidRPr="00D7430C" w:rsidRDefault="00BD0729" w:rsidP="00443A2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806" w:type="dxa"/>
            <w:gridSpan w:val="2"/>
            <w:vAlign w:val="center"/>
          </w:tcPr>
          <w:p w:rsidR="00BD0729" w:rsidRPr="00D7430C" w:rsidRDefault="00BD0729" w:rsidP="00443A2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D0729" w:rsidRPr="00D7430C" w:rsidTr="00443A2C">
        <w:trPr>
          <w:cantSplit/>
          <w:trHeight w:val="17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29" w:rsidRPr="00D7430C" w:rsidRDefault="00BD0729" w:rsidP="00443A2C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论文中文题目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29" w:rsidRPr="00D7430C" w:rsidRDefault="00BD0729" w:rsidP="00443A2C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D0729" w:rsidRPr="00D7430C" w:rsidTr="00443A2C">
        <w:trPr>
          <w:cantSplit/>
          <w:trHeight w:val="39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29" w:rsidRPr="00D7430C" w:rsidRDefault="00BD0729" w:rsidP="00443A2C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论文英文题目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29" w:rsidRPr="00D7430C" w:rsidRDefault="00BD0729" w:rsidP="00443A2C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D0729" w:rsidRPr="00D7430C" w:rsidTr="00443A2C">
        <w:tc>
          <w:tcPr>
            <w:tcW w:w="8897" w:type="dxa"/>
            <w:gridSpan w:val="6"/>
            <w:vAlign w:val="center"/>
          </w:tcPr>
          <w:p w:rsidR="00BD0729" w:rsidRPr="00D7430C" w:rsidRDefault="00BD0729" w:rsidP="00443A2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  <w:r w:rsidRPr="00D7430C">
              <w:rPr>
                <w:rFonts w:ascii="宋体" w:eastAsia="宋体" w:hAnsi="宋体" w:hint="eastAsia"/>
                <w:sz w:val="24"/>
                <w:szCs w:val="24"/>
              </w:rPr>
              <w:t>论文评阅信息</w:t>
            </w:r>
          </w:p>
        </w:tc>
      </w:tr>
      <w:tr w:rsidR="00BD0729" w:rsidRPr="00D7430C" w:rsidTr="00443A2C">
        <w:tc>
          <w:tcPr>
            <w:tcW w:w="8897" w:type="dxa"/>
            <w:gridSpan w:val="6"/>
            <w:vAlign w:val="center"/>
          </w:tcPr>
          <w:p w:rsidR="00BD0729" w:rsidRPr="00D7430C" w:rsidRDefault="00BD0729" w:rsidP="00443A2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是否同意提交答辩：</w:t>
            </w:r>
            <w:r w:rsidRPr="00D7430C">
              <w:rPr>
                <w:rFonts w:ascii="宋体" w:eastAsia="宋体" w:hAnsi="宋体"/>
                <w:sz w:val="24"/>
                <w:szCs w:val="24"/>
              </w:rPr>
              <w:sym w:font="Wingdings 2" w:char="F081"/>
            </w:r>
            <w:r w:rsidRPr="00D7430C">
              <w:rPr>
                <w:rFonts w:ascii="宋体" w:eastAsia="宋体" w:hAnsi="宋体"/>
                <w:sz w:val="24"/>
                <w:szCs w:val="24"/>
              </w:rPr>
              <w:t xml:space="preserve">是 </w:t>
            </w:r>
            <w:r w:rsidRPr="00D7430C">
              <w:rPr>
                <w:rFonts w:ascii="宋体" w:eastAsia="宋体" w:hAnsi="宋体"/>
                <w:sz w:val="24"/>
                <w:szCs w:val="24"/>
              </w:rPr>
              <w:sym w:font="Wingdings 2" w:char="F081"/>
            </w:r>
            <w:r w:rsidRPr="00D7430C">
              <w:rPr>
                <w:rFonts w:ascii="宋体" w:eastAsia="宋体" w:hAnsi="宋体"/>
                <w:sz w:val="24"/>
                <w:szCs w:val="24"/>
              </w:rPr>
              <w:t xml:space="preserve">否 </w:t>
            </w:r>
            <w:r w:rsidRPr="00D7430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BD0729" w:rsidRPr="00D7430C" w:rsidTr="00443A2C">
        <w:trPr>
          <w:trHeight w:val="632"/>
        </w:trPr>
        <w:tc>
          <w:tcPr>
            <w:tcW w:w="8897" w:type="dxa"/>
            <w:gridSpan w:val="6"/>
            <w:vAlign w:val="center"/>
          </w:tcPr>
          <w:p w:rsidR="00BD0729" w:rsidRPr="00D7430C" w:rsidRDefault="00BD0729" w:rsidP="00443A2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建议</w:t>
            </w:r>
            <w:r w:rsidRPr="00D7430C">
              <w:rPr>
                <w:rFonts w:ascii="宋体" w:eastAsia="宋体" w:hAnsi="宋体" w:hint="eastAsia"/>
                <w:sz w:val="24"/>
                <w:szCs w:val="24"/>
              </w:rPr>
              <w:t>成绩：</w:t>
            </w:r>
            <w:r w:rsidRPr="00D7430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D7430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D7430C">
              <w:rPr>
                <w:rFonts w:ascii="宋体" w:eastAsia="宋体" w:hAnsi="宋体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D7430C">
              <w:rPr>
                <w:rFonts w:ascii="宋体" w:eastAsia="宋体" w:hAnsi="宋体" w:hint="eastAsia"/>
                <w:sz w:val="24"/>
                <w:szCs w:val="24"/>
              </w:rPr>
              <w:t>指导教师签字：</w:t>
            </w:r>
          </w:p>
        </w:tc>
      </w:tr>
      <w:tr w:rsidR="00BD0729" w:rsidRPr="00D7430C" w:rsidTr="00443A2C">
        <w:tc>
          <w:tcPr>
            <w:tcW w:w="8897" w:type="dxa"/>
            <w:gridSpan w:val="6"/>
            <w:vAlign w:val="center"/>
          </w:tcPr>
          <w:p w:rsidR="00BD0729" w:rsidRPr="00D7430C" w:rsidRDefault="00BD0729" w:rsidP="00443A2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论文答辩信息</w:t>
            </w:r>
          </w:p>
        </w:tc>
      </w:tr>
      <w:tr w:rsidR="00BD0729" w:rsidRPr="00D7430C" w:rsidTr="00443A2C">
        <w:trPr>
          <w:trHeight w:val="806"/>
        </w:trPr>
        <w:tc>
          <w:tcPr>
            <w:tcW w:w="2235" w:type="dxa"/>
            <w:vAlign w:val="center"/>
          </w:tcPr>
          <w:p w:rsidR="00BD0729" w:rsidRPr="00D7430C" w:rsidRDefault="00BD0729" w:rsidP="00443A2C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答辩时间</w:t>
            </w:r>
          </w:p>
        </w:tc>
        <w:tc>
          <w:tcPr>
            <w:tcW w:w="2438" w:type="dxa"/>
            <w:vAlign w:val="center"/>
          </w:tcPr>
          <w:p w:rsidR="00BD0729" w:rsidRPr="00D7430C" w:rsidRDefault="00BD0729" w:rsidP="00443A2C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D7430C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D7430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D7430C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D7430C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D7430C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908" w:type="dxa"/>
            <w:gridSpan w:val="3"/>
            <w:vAlign w:val="center"/>
          </w:tcPr>
          <w:p w:rsidR="00BD0729" w:rsidRPr="00D7430C" w:rsidRDefault="00BD0729" w:rsidP="00443A2C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答辩地点</w:t>
            </w:r>
          </w:p>
        </w:tc>
        <w:tc>
          <w:tcPr>
            <w:tcW w:w="2316" w:type="dxa"/>
            <w:vAlign w:val="center"/>
          </w:tcPr>
          <w:p w:rsidR="00BD0729" w:rsidRPr="00D7430C" w:rsidRDefault="00BD0729" w:rsidP="00443A2C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D0729" w:rsidRPr="00D7430C" w:rsidTr="00443A2C">
        <w:trPr>
          <w:cantSplit/>
          <w:trHeight w:val="812"/>
        </w:trPr>
        <w:tc>
          <w:tcPr>
            <w:tcW w:w="2235" w:type="dxa"/>
            <w:vAlign w:val="center"/>
          </w:tcPr>
          <w:p w:rsidR="00BD0729" w:rsidRPr="00D7430C" w:rsidRDefault="00BD0729" w:rsidP="00443A2C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答辩委员会成员</w:t>
            </w:r>
          </w:p>
        </w:tc>
        <w:tc>
          <w:tcPr>
            <w:tcW w:w="6662" w:type="dxa"/>
            <w:gridSpan w:val="5"/>
            <w:vAlign w:val="center"/>
          </w:tcPr>
          <w:p w:rsidR="00BD0729" w:rsidRPr="00D7430C" w:rsidRDefault="00BD0729" w:rsidP="00443A2C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D0729" w:rsidRPr="00D7430C" w:rsidTr="00443A2C">
        <w:trPr>
          <w:cantSplit/>
          <w:trHeight w:val="1694"/>
        </w:trPr>
        <w:tc>
          <w:tcPr>
            <w:tcW w:w="2235" w:type="dxa"/>
            <w:vMerge w:val="restart"/>
            <w:vAlign w:val="center"/>
          </w:tcPr>
          <w:p w:rsidR="00BD0729" w:rsidRPr="00D7430C" w:rsidRDefault="00BD0729" w:rsidP="00443A2C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答辩委员意见</w:t>
            </w:r>
          </w:p>
        </w:tc>
        <w:tc>
          <w:tcPr>
            <w:tcW w:w="6662" w:type="dxa"/>
            <w:gridSpan w:val="5"/>
            <w:vAlign w:val="center"/>
          </w:tcPr>
          <w:p w:rsidR="00BD0729" w:rsidRPr="00D7430C" w:rsidRDefault="00BD0729" w:rsidP="00443A2C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D0729" w:rsidRPr="00D7430C" w:rsidTr="00443A2C">
        <w:trPr>
          <w:cantSplit/>
          <w:trHeight w:val="488"/>
        </w:trPr>
        <w:tc>
          <w:tcPr>
            <w:tcW w:w="2235" w:type="dxa"/>
            <w:vMerge/>
            <w:vAlign w:val="center"/>
          </w:tcPr>
          <w:p w:rsidR="00BD0729" w:rsidRPr="00D7430C" w:rsidRDefault="00BD0729" w:rsidP="00443A2C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vAlign w:val="center"/>
          </w:tcPr>
          <w:p w:rsidR="00BD0729" w:rsidRPr="00D7430C" w:rsidRDefault="00BD0729" w:rsidP="00443A2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答辩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成绩</w:t>
            </w:r>
            <w:r w:rsidRPr="00D7430C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</w:tr>
      <w:tr w:rsidR="00BD0729" w:rsidRPr="00D7430C" w:rsidTr="00443A2C">
        <w:trPr>
          <w:cantSplit/>
          <w:trHeight w:val="487"/>
        </w:trPr>
        <w:tc>
          <w:tcPr>
            <w:tcW w:w="2235" w:type="dxa"/>
            <w:vMerge/>
            <w:vAlign w:val="center"/>
          </w:tcPr>
          <w:p w:rsidR="00BD0729" w:rsidRPr="00D7430C" w:rsidRDefault="00BD0729" w:rsidP="00443A2C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D0729" w:rsidRPr="00D7430C" w:rsidRDefault="00BD0729" w:rsidP="00443A2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是否同意毕业：</w:t>
            </w:r>
          </w:p>
        </w:tc>
        <w:tc>
          <w:tcPr>
            <w:tcW w:w="3827" w:type="dxa"/>
            <w:gridSpan w:val="3"/>
            <w:vAlign w:val="center"/>
          </w:tcPr>
          <w:p w:rsidR="00BD0729" w:rsidRPr="00D7430C" w:rsidRDefault="00BD0729" w:rsidP="00443A2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是否同意授予学位：</w:t>
            </w:r>
          </w:p>
        </w:tc>
      </w:tr>
      <w:tr w:rsidR="00BD0729" w:rsidRPr="00D7430C" w:rsidTr="00443A2C">
        <w:trPr>
          <w:cantSplit/>
          <w:trHeight w:val="967"/>
        </w:trPr>
        <w:tc>
          <w:tcPr>
            <w:tcW w:w="2235" w:type="dxa"/>
            <w:vMerge/>
            <w:vAlign w:val="center"/>
          </w:tcPr>
          <w:p w:rsidR="00BD0729" w:rsidRPr="00D7430C" w:rsidRDefault="00BD0729" w:rsidP="00443A2C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vAlign w:val="center"/>
          </w:tcPr>
          <w:p w:rsidR="00BD0729" w:rsidRPr="00D7430C" w:rsidRDefault="00BD0729" w:rsidP="00443A2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答辩委员会签字：</w:t>
            </w:r>
          </w:p>
        </w:tc>
      </w:tr>
      <w:tr w:rsidR="00BD0729" w:rsidRPr="00D7430C" w:rsidTr="00443A2C">
        <w:trPr>
          <w:cantSplit/>
          <w:trHeight w:val="1435"/>
        </w:trPr>
        <w:tc>
          <w:tcPr>
            <w:tcW w:w="2235" w:type="dxa"/>
            <w:vAlign w:val="center"/>
          </w:tcPr>
          <w:p w:rsidR="00BD0729" w:rsidRPr="00D7430C" w:rsidRDefault="00BD0729" w:rsidP="00443A2C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院系意见</w:t>
            </w:r>
          </w:p>
        </w:tc>
        <w:tc>
          <w:tcPr>
            <w:tcW w:w="6662" w:type="dxa"/>
            <w:gridSpan w:val="5"/>
            <w:vAlign w:val="center"/>
          </w:tcPr>
          <w:p w:rsidR="00BD0729" w:rsidRPr="00D7430C" w:rsidRDefault="00BD0729" w:rsidP="00443A2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D7430C">
              <w:rPr>
                <w:rFonts w:ascii="宋体" w:eastAsia="宋体" w:hAnsi="宋体"/>
                <w:sz w:val="24"/>
                <w:szCs w:val="24"/>
              </w:rPr>
              <w:t xml:space="preserve">                </w:t>
            </w:r>
          </w:p>
          <w:p w:rsidR="00BD0729" w:rsidRPr="00D7430C" w:rsidRDefault="00BD0729" w:rsidP="00443A2C">
            <w:pPr>
              <w:spacing w:line="400" w:lineRule="exact"/>
              <w:ind w:firstLineChars="1300" w:firstLine="3120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（公章）</w:t>
            </w:r>
          </w:p>
          <w:p w:rsidR="00BD0729" w:rsidRPr="00D7430C" w:rsidRDefault="00BD0729" w:rsidP="00443A2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D7430C">
              <w:rPr>
                <w:rFonts w:ascii="宋体" w:eastAsia="宋体" w:hAnsi="宋体"/>
                <w:sz w:val="24"/>
                <w:szCs w:val="24"/>
              </w:rPr>
              <w:t xml:space="preserve">                               </w:t>
            </w:r>
            <w:r w:rsidRPr="00D7430C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D7430C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D7430C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D7430C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D7430C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BD0729" w:rsidRPr="006377E9" w:rsidRDefault="00BD0729" w:rsidP="00BD0729">
      <w:pPr>
        <w:spacing w:line="560" w:lineRule="exact"/>
        <w:rPr>
          <w:rFonts w:ascii="宋体" w:eastAsia="宋体" w:hAnsi="宋体"/>
          <w:sz w:val="24"/>
          <w:szCs w:val="24"/>
        </w:rPr>
      </w:pPr>
    </w:p>
    <w:p w:rsidR="00691F15" w:rsidRDefault="00691F15">
      <w:bookmarkStart w:id="0" w:name="_GoBack"/>
      <w:bookmarkEnd w:id="0"/>
    </w:p>
    <w:sectPr w:rsidR="00691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0C4" w:rsidRDefault="00CA70C4" w:rsidP="00BD0729">
      <w:r>
        <w:separator/>
      </w:r>
    </w:p>
  </w:endnote>
  <w:endnote w:type="continuationSeparator" w:id="0">
    <w:p w:rsidR="00CA70C4" w:rsidRDefault="00CA70C4" w:rsidP="00BD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0C4" w:rsidRDefault="00CA70C4" w:rsidP="00BD0729">
      <w:r>
        <w:separator/>
      </w:r>
    </w:p>
  </w:footnote>
  <w:footnote w:type="continuationSeparator" w:id="0">
    <w:p w:rsidR="00CA70C4" w:rsidRDefault="00CA70C4" w:rsidP="00BD0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1B"/>
    <w:rsid w:val="00691F15"/>
    <w:rsid w:val="00B5661B"/>
    <w:rsid w:val="00BD0729"/>
    <w:rsid w:val="00CA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67A7FC-F9C3-4232-AE78-CCC94192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7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07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07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07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2021-09-02T07:08:00Z</dcterms:created>
  <dcterms:modified xsi:type="dcterms:W3CDTF">2021-09-02T07:08:00Z</dcterms:modified>
</cp:coreProperties>
</file>