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137" w:type="pct"/>
        <w:tblLayout w:type="fixed"/>
        <w:tblLook w:val="04A0" w:firstRow="1" w:lastRow="0" w:firstColumn="1" w:lastColumn="0" w:noHBand="0" w:noVBand="1"/>
      </w:tblPr>
      <w:tblGrid>
        <w:gridCol w:w="818"/>
        <w:gridCol w:w="1559"/>
        <w:gridCol w:w="2338"/>
        <w:gridCol w:w="1786"/>
        <w:gridCol w:w="842"/>
        <w:gridCol w:w="1413"/>
      </w:tblGrid>
      <w:tr w:rsidR="003D2A40" w:rsidRPr="001344FA" w14:paraId="091FF888" w14:textId="77777777" w:rsidTr="00FF7458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8142D71" w14:textId="2C723964" w:rsidR="003D2A40" w:rsidRPr="001344FA" w:rsidRDefault="003D2A40" w:rsidP="002A4D5A">
            <w:pPr>
              <w:jc w:val="center"/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北京大学本科生通选课名单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051022" w:rsidRPr="001344FA">
              <w:rPr>
                <w:rFonts w:hint="eastAsia"/>
                <w:b/>
                <w:bCs/>
                <w:sz w:val="24"/>
                <w:szCs w:val="24"/>
              </w:rPr>
              <w:t>20</w:t>
            </w:r>
            <w:r w:rsidR="000F7D94">
              <w:rPr>
                <w:b/>
                <w:bCs/>
                <w:sz w:val="24"/>
                <w:szCs w:val="24"/>
              </w:rPr>
              <w:t>17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="000F7D94">
              <w:rPr>
                <w:b/>
                <w:bCs/>
                <w:sz w:val="24"/>
                <w:szCs w:val="24"/>
              </w:rPr>
              <w:t>12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123CF9">
              <w:rPr>
                <w:rFonts w:hint="eastAsia"/>
                <w:b/>
                <w:bCs/>
                <w:sz w:val="24"/>
                <w:szCs w:val="24"/>
              </w:rPr>
              <w:t>，</w:t>
            </w:r>
            <w:r w:rsidR="002A4D5A">
              <w:rPr>
                <w:b/>
                <w:bCs/>
                <w:sz w:val="24"/>
                <w:szCs w:val="24"/>
              </w:rPr>
              <w:t>331</w:t>
            </w:r>
            <w:r w:rsidR="00FF336F">
              <w:rPr>
                <w:b/>
                <w:bCs/>
                <w:sz w:val="24"/>
                <w:szCs w:val="24"/>
              </w:rPr>
              <w:t>门</w:t>
            </w:r>
            <w:r w:rsidR="003F5806">
              <w:rPr>
                <w:b/>
                <w:bCs/>
                <w:sz w:val="24"/>
                <w:szCs w:val="24"/>
              </w:rPr>
              <w:t>）</w:t>
            </w:r>
          </w:p>
        </w:tc>
      </w:tr>
      <w:tr w:rsidR="003D2A40" w:rsidRPr="001344FA" w14:paraId="2E5C293F" w14:textId="77777777" w:rsidTr="00FF7458">
        <w:trPr>
          <w:trHeight w:val="274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8E40E4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【注】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1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、根据通选课设置的原则、目的和现有学科的特点，目前分为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6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个最基本的领域：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A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数学与自然科学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B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社会科学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C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哲学与心理学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D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历史学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E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语言学、文学、艺术与美育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F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社会可持续发展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2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、以下表格中最后一列标注“艺美”的，表示该课程属于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E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领域中的“艺术与美育类”。</w:t>
            </w:r>
          </w:p>
        </w:tc>
      </w:tr>
      <w:tr w:rsidR="00FF7458" w:rsidRPr="001344FA" w14:paraId="08C95A95" w14:textId="77777777" w:rsidTr="001120AB">
        <w:trPr>
          <w:trHeight w:val="285"/>
        </w:trPr>
        <w:tc>
          <w:tcPr>
            <w:tcW w:w="467" w:type="pct"/>
            <w:tcBorders>
              <w:top w:val="single" w:sz="4" w:space="0" w:color="auto"/>
            </w:tcBorders>
            <w:noWrap/>
            <w:hideMark/>
          </w:tcPr>
          <w:p w14:paraId="20A71521" w14:textId="77777777" w:rsidR="003D2A40" w:rsidRPr="001344FA" w:rsidRDefault="003D2A40" w:rsidP="002B00E4">
            <w:pPr>
              <w:rPr>
                <w:b/>
                <w:bCs/>
                <w:sz w:val="24"/>
                <w:szCs w:val="24"/>
              </w:rPr>
            </w:pPr>
            <w:bookmarkStart w:id="0" w:name="OLE_LINK1"/>
            <w:r w:rsidRPr="001344FA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14:paraId="44E25227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课号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noWrap/>
            <w:hideMark/>
          </w:tcPr>
          <w:p w14:paraId="397680BA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noWrap/>
            <w:hideMark/>
          </w:tcPr>
          <w:p w14:paraId="12354241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开课院系</w:t>
            </w:r>
          </w:p>
        </w:tc>
        <w:tc>
          <w:tcPr>
            <w:tcW w:w="481" w:type="pct"/>
            <w:tcBorders>
              <w:top w:val="single" w:sz="4" w:space="0" w:color="auto"/>
            </w:tcBorders>
            <w:noWrap/>
            <w:hideMark/>
          </w:tcPr>
          <w:p w14:paraId="203B738F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807" w:type="pct"/>
            <w:tcBorders>
              <w:top w:val="single" w:sz="4" w:space="0" w:color="auto"/>
            </w:tcBorders>
            <w:noWrap/>
            <w:hideMark/>
          </w:tcPr>
          <w:p w14:paraId="23CCF46A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所属领域</w:t>
            </w:r>
          </w:p>
        </w:tc>
      </w:tr>
      <w:tr w:rsidR="00FF7458" w:rsidRPr="001344FA" w14:paraId="6D865C6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2FA4B1F7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14:paraId="5C4C0E2C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00136700</w:t>
            </w:r>
          </w:p>
        </w:tc>
        <w:tc>
          <w:tcPr>
            <w:tcW w:w="1335" w:type="pct"/>
            <w:noWrap/>
            <w:hideMark/>
          </w:tcPr>
          <w:p w14:paraId="6CC885B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普通统计学</w:t>
            </w:r>
          </w:p>
        </w:tc>
        <w:tc>
          <w:tcPr>
            <w:tcW w:w="1020" w:type="pct"/>
            <w:hideMark/>
          </w:tcPr>
          <w:p w14:paraId="63BEFEF2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314763C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1ACAB4CA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343FA1EA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5693F65E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14:paraId="055F6645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00131560</w:t>
            </w:r>
          </w:p>
        </w:tc>
        <w:tc>
          <w:tcPr>
            <w:tcW w:w="1335" w:type="pct"/>
            <w:hideMark/>
          </w:tcPr>
          <w:p w14:paraId="37E30AA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古今数学思想</w:t>
            </w:r>
          </w:p>
        </w:tc>
        <w:tc>
          <w:tcPr>
            <w:tcW w:w="1020" w:type="pct"/>
            <w:hideMark/>
          </w:tcPr>
          <w:p w14:paraId="1C1D961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3613EB3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353458C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1321DC9F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08336800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90" w:type="pct"/>
          </w:tcPr>
          <w:p w14:paraId="3729813F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00136540</w:t>
            </w:r>
          </w:p>
        </w:tc>
        <w:tc>
          <w:tcPr>
            <w:tcW w:w="1335" w:type="pct"/>
            <w:noWrap/>
            <w:hideMark/>
          </w:tcPr>
          <w:p w14:paraId="4E501F0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数值方法</w:t>
            </w:r>
            <w:r w:rsidRPr="001344FA">
              <w:rPr>
                <w:rFonts w:hint="eastAsia"/>
                <w:sz w:val="24"/>
                <w:szCs w:val="24"/>
              </w:rPr>
              <w:t>:</w:t>
            </w:r>
            <w:r w:rsidRPr="001344FA">
              <w:rPr>
                <w:rFonts w:hint="eastAsia"/>
                <w:sz w:val="24"/>
                <w:szCs w:val="24"/>
              </w:rPr>
              <w:t>原理、算法及应用</w:t>
            </w:r>
          </w:p>
        </w:tc>
        <w:tc>
          <w:tcPr>
            <w:tcW w:w="1020" w:type="pct"/>
            <w:hideMark/>
          </w:tcPr>
          <w:p w14:paraId="72C36B3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4DF61498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7480FAC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00D2CC3B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15196CF2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0" w:type="pct"/>
          </w:tcPr>
          <w:p w14:paraId="0B7547B3" w14:textId="77777777" w:rsidR="003D2A40" w:rsidRPr="001344FA" w:rsidRDefault="003C00AF" w:rsidP="001860DF">
            <w:pPr>
              <w:rPr>
                <w:sz w:val="24"/>
                <w:szCs w:val="24"/>
              </w:rPr>
            </w:pPr>
            <w:r w:rsidRPr="003C00AF">
              <w:rPr>
                <w:sz w:val="24"/>
                <w:szCs w:val="24"/>
              </w:rPr>
              <w:t>04831510</w:t>
            </w:r>
          </w:p>
        </w:tc>
        <w:tc>
          <w:tcPr>
            <w:tcW w:w="1335" w:type="pct"/>
            <w:noWrap/>
            <w:hideMark/>
          </w:tcPr>
          <w:p w14:paraId="2D4C51F4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微电子学概论</w:t>
            </w:r>
          </w:p>
        </w:tc>
        <w:tc>
          <w:tcPr>
            <w:tcW w:w="1020" w:type="pct"/>
            <w:hideMark/>
          </w:tcPr>
          <w:p w14:paraId="63F0D2C2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信息学院</w:t>
            </w:r>
          </w:p>
        </w:tc>
        <w:tc>
          <w:tcPr>
            <w:tcW w:w="481" w:type="pct"/>
            <w:hideMark/>
          </w:tcPr>
          <w:p w14:paraId="28D2438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5747C57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5FEEDE0F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31F1B6DF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90" w:type="pct"/>
          </w:tcPr>
          <w:p w14:paraId="21014EC6" w14:textId="77777777" w:rsidR="003D2A40" w:rsidRPr="001344FA" w:rsidRDefault="00CF73F6" w:rsidP="001860DF">
            <w:pPr>
              <w:rPr>
                <w:sz w:val="24"/>
                <w:szCs w:val="24"/>
              </w:rPr>
            </w:pPr>
            <w:r w:rsidRPr="00CF73F6">
              <w:rPr>
                <w:sz w:val="24"/>
                <w:szCs w:val="24"/>
              </w:rPr>
              <w:t>04830390</w:t>
            </w:r>
          </w:p>
        </w:tc>
        <w:tc>
          <w:tcPr>
            <w:tcW w:w="1335" w:type="pct"/>
            <w:noWrap/>
            <w:hideMark/>
          </w:tcPr>
          <w:p w14:paraId="4A37C507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数字化艺术</w:t>
            </w:r>
          </w:p>
        </w:tc>
        <w:tc>
          <w:tcPr>
            <w:tcW w:w="1020" w:type="pct"/>
            <w:noWrap/>
            <w:hideMark/>
          </w:tcPr>
          <w:p w14:paraId="588E7D7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信息学院</w:t>
            </w:r>
          </w:p>
        </w:tc>
        <w:tc>
          <w:tcPr>
            <w:tcW w:w="481" w:type="pct"/>
            <w:noWrap/>
            <w:hideMark/>
          </w:tcPr>
          <w:p w14:paraId="6D7101C5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35DC8D8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7903519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69C9CC40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90" w:type="pct"/>
          </w:tcPr>
          <w:p w14:paraId="7DAD952E" w14:textId="77777777" w:rsidR="003D2A40" w:rsidRPr="001344FA" w:rsidRDefault="00E12B57" w:rsidP="001860DF">
            <w:pPr>
              <w:rPr>
                <w:sz w:val="24"/>
                <w:szCs w:val="24"/>
              </w:rPr>
            </w:pPr>
            <w:r w:rsidRPr="00E12B57">
              <w:rPr>
                <w:sz w:val="24"/>
                <w:szCs w:val="24"/>
              </w:rPr>
              <w:t>00430109</w:t>
            </w:r>
          </w:p>
        </w:tc>
        <w:tc>
          <w:tcPr>
            <w:tcW w:w="1335" w:type="pct"/>
            <w:noWrap/>
            <w:hideMark/>
          </w:tcPr>
          <w:p w14:paraId="0740EF10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演示物理学</w:t>
            </w:r>
          </w:p>
        </w:tc>
        <w:tc>
          <w:tcPr>
            <w:tcW w:w="1020" w:type="pct"/>
            <w:noWrap/>
            <w:hideMark/>
          </w:tcPr>
          <w:p w14:paraId="611FFB46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  <w:hideMark/>
          </w:tcPr>
          <w:p w14:paraId="22F78AB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0D906F1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08BFA93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0F5E3EEA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90" w:type="pct"/>
          </w:tcPr>
          <w:p w14:paraId="2DA052E1" w14:textId="77777777" w:rsidR="003D2A40" w:rsidRPr="001344FA" w:rsidRDefault="00A77FF4" w:rsidP="001860DF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00434441</w:t>
            </w:r>
          </w:p>
        </w:tc>
        <w:tc>
          <w:tcPr>
            <w:tcW w:w="1335" w:type="pct"/>
            <w:noWrap/>
            <w:hideMark/>
          </w:tcPr>
          <w:p w14:paraId="7A983A3B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今日物理</w:t>
            </w:r>
          </w:p>
        </w:tc>
        <w:tc>
          <w:tcPr>
            <w:tcW w:w="1020" w:type="pct"/>
            <w:hideMark/>
          </w:tcPr>
          <w:p w14:paraId="3CFEE7F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hideMark/>
          </w:tcPr>
          <w:p w14:paraId="1A16A6CF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720A1B2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57489E0E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3BCB6FEF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90" w:type="pct"/>
          </w:tcPr>
          <w:p w14:paraId="0691EC35" w14:textId="77777777" w:rsidR="003D2A40" w:rsidRPr="001344FA" w:rsidRDefault="00A77FF4" w:rsidP="001860DF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00434070</w:t>
            </w:r>
          </w:p>
        </w:tc>
        <w:tc>
          <w:tcPr>
            <w:tcW w:w="1335" w:type="pct"/>
            <w:noWrap/>
            <w:hideMark/>
          </w:tcPr>
          <w:p w14:paraId="271F7290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物理宇宙学基础</w:t>
            </w:r>
          </w:p>
        </w:tc>
        <w:tc>
          <w:tcPr>
            <w:tcW w:w="1020" w:type="pct"/>
            <w:hideMark/>
          </w:tcPr>
          <w:p w14:paraId="7C7AD8D3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hideMark/>
          </w:tcPr>
          <w:p w14:paraId="0FDD00A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2C6FC796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3785FEB0" w14:textId="77777777" w:rsidTr="00537822">
        <w:trPr>
          <w:trHeight w:val="285"/>
        </w:trPr>
        <w:tc>
          <w:tcPr>
            <w:tcW w:w="467" w:type="pct"/>
            <w:noWrap/>
            <w:hideMark/>
          </w:tcPr>
          <w:p w14:paraId="17E473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90" w:type="pct"/>
          </w:tcPr>
          <w:p w14:paraId="32395F79" w14:textId="714A8AF0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00430171</w:t>
            </w:r>
          </w:p>
        </w:tc>
        <w:tc>
          <w:tcPr>
            <w:tcW w:w="1335" w:type="pct"/>
            <w:noWrap/>
          </w:tcPr>
          <w:p w14:paraId="5E106CD0" w14:textId="53C10F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人类生存发展与核科学</w:t>
            </w:r>
          </w:p>
        </w:tc>
        <w:tc>
          <w:tcPr>
            <w:tcW w:w="1020" w:type="pct"/>
          </w:tcPr>
          <w:p w14:paraId="372B48D2" w14:textId="308513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</w:tcPr>
          <w:p w14:paraId="1295714A" w14:textId="7C56B4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A27E4ED" w14:textId="254D44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B7F0E6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886E5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90" w:type="pct"/>
          </w:tcPr>
          <w:p w14:paraId="4EFD0519" w14:textId="203D5F39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00432270</w:t>
            </w:r>
          </w:p>
        </w:tc>
        <w:tc>
          <w:tcPr>
            <w:tcW w:w="1335" w:type="pct"/>
            <w:noWrap/>
          </w:tcPr>
          <w:p w14:paraId="5BB96A98" w14:textId="6D7ABE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大气概论</w:t>
            </w:r>
          </w:p>
        </w:tc>
        <w:tc>
          <w:tcPr>
            <w:tcW w:w="1020" w:type="pct"/>
            <w:noWrap/>
          </w:tcPr>
          <w:p w14:paraId="733B333D" w14:textId="18E1DE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4129AC30" w14:textId="2C2CCC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6BF7F2E" w14:textId="4D9F61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64A4E3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59829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90" w:type="pct"/>
          </w:tcPr>
          <w:p w14:paraId="38F341D5" w14:textId="766B8991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00432530</w:t>
            </w:r>
          </w:p>
        </w:tc>
        <w:tc>
          <w:tcPr>
            <w:tcW w:w="1335" w:type="pct"/>
          </w:tcPr>
          <w:p w14:paraId="67314897" w14:textId="168970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理论物理导论</w:t>
            </w:r>
          </w:p>
        </w:tc>
        <w:tc>
          <w:tcPr>
            <w:tcW w:w="1020" w:type="pct"/>
            <w:noWrap/>
          </w:tcPr>
          <w:p w14:paraId="68BABC3E" w14:textId="31A8A7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5ED48C3C" w14:textId="2E2272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B14C15A" w14:textId="7A82A9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F55625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BA7A0D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90" w:type="pct"/>
          </w:tcPr>
          <w:p w14:paraId="18D26AE5" w14:textId="019B1703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00432265</w:t>
            </w:r>
          </w:p>
        </w:tc>
        <w:tc>
          <w:tcPr>
            <w:tcW w:w="1335" w:type="pct"/>
            <w:noWrap/>
          </w:tcPr>
          <w:p w14:paraId="5B5B805F" w14:textId="35CE7A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现代天文学</w:t>
            </w:r>
          </w:p>
        </w:tc>
        <w:tc>
          <w:tcPr>
            <w:tcW w:w="1020" w:type="pct"/>
            <w:noWrap/>
          </w:tcPr>
          <w:p w14:paraId="6058AAA8" w14:textId="4D44F5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4497C952" w14:textId="698152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1323E9" w14:textId="213D04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27B9C6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9A9412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90" w:type="pct"/>
          </w:tcPr>
          <w:p w14:paraId="4D3611F8" w14:textId="3CF55067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00434091</w:t>
            </w:r>
          </w:p>
        </w:tc>
        <w:tc>
          <w:tcPr>
            <w:tcW w:w="1335" w:type="pct"/>
            <w:noWrap/>
          </w:tcPr>
          <w:p w14:paraId="2E5C40E5" w14:textId="2A1A47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纳米科学前沿</w:t>
            </w:r>
          </w:p>
        </w:tc>
        <w:tc>
          <w:tcPr>
            <w:tcW w:w="1020" w:type="pct"/>
            <w:noWrap/>
          </w:tcPr>
          <w:p w14:paraId="243256F4" w14:textId="4D4428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3A3E863D" w14:textId="4AD865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BB0A376" w14:textId="6AA9DA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4BE89B79" w14:textId="77777777" w:rsidTr="00D22180">
        <w:trPr>
          <w:trHeight w:val="285"/>
        </w:trPr>
        <w:tc>
          <w:tcPr>
            <w:tcW w:w="467" w:type="pct"/>
            <w:noWrap/>
            <w:hideMark/>
          </w:tcPr>
          <w:p w14:paraId="2B2C715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890" w:type="pct"/>
            <w:vAlign w:val="center"/>
          </w:tcPr>
          <w:p w14:paraId="6304E07C" w14:textId="113D8DFA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00432268</w:t>
            </w:r>
          </w:p>
        </w:tc>
        <w:tc>
          <w:tcPr>
            <w:tcW w:w="1335" w:type="pct"/>
            <w:noWrap/>
          </w:tcPr>
          <w:p w14:paraId="4D24D2A2" w14:textId="017C6C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自然科学中的混沌和分形</w:t>
            </w:r>
          </w:p>
        </w:tc>
        <w:tc>
          <w:tcPr>
            <w:tcW w:w="1020" w:type="pct"/>
            <w:noWrap/>
          </w:tcPr>
          <w:p w14:paraId="18B165AC" w14:textId="1D673B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689642A3" w14:textId="1C7027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87482C" w14:textId="15AE61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19C2EE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5A142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890" w:type="pct"/>
            <w:vAlign w:val="center"/>
          </w:tcPr>
          <w:p w14:paraId="06803424" w14:textId="002F0F5D" w:rsidR="006B6773" w:rsidRPr="00F404ED" w:rsidRDefault="006B6773" w:rsidP="007A6CD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</w:t>
            </w:r>
            <w:r w:rsidR="007A6CD3">
              <w:rPr>
                <w:sz w:val="24"/>
                <w:szCs w:val="24"/>
              </w:rPr>
              <w:t>4060</w:t>
            </w:r>
          </w:p>
        </w:tc>
        <w:tc>
          <w:tcPr>
            <w:tcW w:w="1335" w:type="pct"/>
            <w:noWrap/>
          </w:tcPr>
          <w:p w14:paraId="7F5CF92E" w14:textId="6A0B61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大学化学</w:t>
            </w:r>
          </w:p>
        </w:tc>
        <w:tc>
          <w:tcPr>
            <w:tcW w:w="1020" w:type="pct"/>
            <w:noWrap/>
          </w:tcPr>
          <w:p w14:paraId="2CD04B14" w14:textId="51AFE5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4DDD115C" w14:textId="640222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34EFE11F" w14:textId="4103AA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5EB655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FC099E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890" w:type="pct"/>
            <w:vAlign w:val="center"/>
          </w:tcPr>
          <w:p w14:paraId="6ADC22AE" w14:textId="44B5C0F9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01033090</w:t>
            </w:r>
          </w:p>
        </w:tc>
        <w:tc>
          <w:tcPr>
            <w:tcW w:w="1335" w:type="pct"/>
            <w:noWrap/>
          </w:tcPr>
          <w:p w14:paraId="1A2B542A" w14:textId="0BB8EC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今日新材料</w:t>
            </w:r>
          </w:p>
        </w:tc>
        <w:tc>
          <w:tcPr>
            <w:tcW w:w="1020" w:type="pct"/>
            <w:noWrap/>
          </w:tcPr>
          <w:p w14:paraId="0B4898EA" w14:textId="504914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7B1F11AF" w14:textId="1E92F5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F66E1E" w14:textId="06ED04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320E31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9C93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890" w:type="pct"/>
            <w:vAlign w:val="center"/>
          </w:tcPr>
          <w:p w14:paraId="4BCDB31E" w14:textId="4DC532F8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01034040</w:t>
            </w:r>
          </w:p>
        </w:tc>
        <w:tc>
          <w:tcPr>
            <w:tcW w:w="1335" w:type="pct"/>
            <w:noWrap/>
          </w:tcPr>
          <w:p w14:paraId="2D5D746C" w14:textId="214136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化学与社会</w:t>
            </w:r>
          </w:p>
        </w:tc>
        <w:tc>
          <w:tcPr>
            <w:tcW w:w="1020" w:type="pct"/>
            <w:noWrap/>
          </w:tcPr>
          <w:p w14:paraId="75481AA3" w14:textId="5DC26D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6A32E363" w14:textId="06F0BC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D4A36B0" w14:textId="5C84AF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6F7491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B4CB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90" w:type="pct"/>
            <w:vAlign w:val="center"/>
          </w:tcPr>
          <w:p w14:paraId="55ED589C" w14:textId="6940D3AB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01034030</w:t>
            </w:r>
          </w:p>
        </w:tc>
        <w:tc>
          <w:tcPr>
            <w:tcW w:w="1335" w:type="pct"/>
            <w:noWrap/>
          </w:tcPr>
          <w:p w14:paraId="0D6D391C" w14:textId="770539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魅力化学</w:t>
            </w:r>
          </w:p>
        </w:tc>
        <w:tc>
          <w:tcPr>
            <w:tcW w:w="1020" w:type="pct"/>
            <w:noWrap/>
          </w:tcPr>
          <w:p w14:paraId="323491E2" w14:textId="1E6EC5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25CD531C" w14:textId="1A92A6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FA2200" w14:textId="071521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BBB7492" w14:textId="77777777" w:rsidTr="00D22180">
        <w:trPr>
          <w:trHeight w:val="285"/>
        </w:trPr>
        <w:tc>
          <w:tcPr>
            <w:tcW w:w="467" w:type="pct"/>
            <w:noWrap/>
            <w:hideMark/>
          </w:tcPr>
          <w:p w14:paraId="77BCEC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890" w:type="pct"/>
          </w:tcPr>
          <w:p w14:paraId="25B874A2" w14:textId="50BD579C" w:rsidR="006B6773" w:rsidRPr="00F404ED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01033100</w:t>
            </w:r>
          </w:p>
        </w:tc>
        <w:tc>
          <w:tcPr>
            <w:tcW w:w="1335" w:type="pct"/>
            <w:noWrap/>
          </w:tcPr>
          <w:p w14:paraId="305F3076" w14:textId="0AD6DB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功能化学</w:t>
            </w:r>
          </w:p>
        </w:tc>
        <w:tc>
          <w:tcPr>
            <w:tcW w:w="1020" w:type="pct"/>
            <w:noWrap/>
          </w:tcPr>
          <w:p w14:paraId="4ED2EEE4" w14:textId="6FB869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0D237A5F" w14:textId="10B53C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1A4450" w14:textId="13E4BF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270905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73F82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90" w:type="pct"/>
          </w:tcPr>
          <w:p w14:paraId="3902E3D4" w14:textId="49A62746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00331480</w:t>
            </w:r>
          </w:p>
        </w:tc>
        <w:tc>
          <w:tcPr>
            <w:tcW w:w="1335" w:type="pct"/>
            <w:noWrap/>
          </w:tcPr>
          <w:p w14:paraId="3EEB0DB0" w14:textId="063D84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系统与控制引论</w:t>
            </w:r>
          </w:p>
        </w:tc>
        <w:tc>
          <w:tcPr>
            <w:tcW w:w="1020" w:type="pct"/>
            <w:noWrap/>
          </w:tcPr>
          <w:p w14:paraId="5A78F253" w14:textId="01119E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  <w:noWrap/>
          </w:tcPr>
          <w:p w14:paraId="6CF54EBD" w14:textId="1C082E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DA9AC7" w14:textId="00F715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E81E02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5E67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890" w:type="pct"/>
          </w:tcPr>
          <w:p w14:paraId="37C1B3D6" w14:textId="21EEB49A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00539410</w:t>
            </w:r>
          </w:p>
        </w:tc>
        <w:tc>
          <w:tcPr>
            <w:tcW w:w="1335" w:type="pct"/>
          </w:tcPr>
          <w:p w14:paraId="1D1CFCB3" w14:textId="5D934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太空探索</w:t>
            </w:r>
          </w:p>
        </w:tc>
        <w:tc>
          <w:tcPr>
            <w:tcW w:w="1020" w:type="pct"/>
            <w:noWrap/>
          </w:tcPr>
          <w:p w14:paraId="7C171E57" w14:textId="772CDF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1DF3DC1B" w14:textId="0F80BF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F4FABE3" w14:textId="592D79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DF343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7813D5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890" w:type="pct"/>
          </w:tcPr>
          <w:p w14:paraId="341A1DA6" w14:textId="408EF3C4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01235110</w:t>
            </w:r>
          </w:p>
        </w:tc>
        <w:tc>
          <w:tcPr>
            <w:tcW w:w="1335" w:type="pct"/>
            <w:noWrap/>
          </w:tcPr>
          <w:p w14:paraId="68F03F3F" w14:textId="472A6B1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遥感入门</w:t>
            </w:r>
          </w:p>
        </w:tc>
        <w:tc>
          <w:tcPr>
            <w:tcW w:w="1020" w:type="pct"/>
            <w:noWrap/>
          </w:tcPr>
          <w:p w14:paraId="63B73AD6" w14:textId="415A1B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0759139D" w14:textId="38EC63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5228C7" w14:textId="5FA39B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A1782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79B33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890" w:type="pct"/>
          </w:tcPr>
          <w:p w14:paraId="7FDC7EB2" w14:textId="227FB55D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01231210</w:t>
            </w:r>
          </w:p>
        </w:tc>
        <w:tc>
          <w:tcPr>
            <w:tcW w:w="1335" w:type="pct"/>
            <w:noWrap/>
          </w:tcPr>
          <w:p w14:paraId="48F56454" w14:textId="185D65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地球历史概要</w:t>
            </w:r>
          </w:p>
        </w:tc>
        <w:tc>
          <w:tcPr>
            <w:tcW w:w="1020" w:type="pct"/>
          </w:tcPr>
          <w:p w14:paraId="0916D97D" w14:textId="52074E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4CA24443" w14:textId="7D4AF0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8218C7E" w14:textId="3F063B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4F440E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2F878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890" w:type="pct"/>
          </w:tcPr>
          <w:p w14:paraId="512244DE" w14:textId="6D36BD01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01233170</w:t>
            </w:r>
          </w:p>
        </w:tc>
        <w:tc>
          <w:tcPr>
            <w:tcW w:w="1335" w:type="pct"/>
            <w:noWrap/>
          </w:tcPr>
          <w:p w14:paraId="2AB8D0B1" w14:textId="67FDC67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地震概论</w:t>
            </w:r>
          </w:p>
        </w:tc>
        <w:tc>
          <w:tcPr>
            <w:tcW w:w="1020" w:type="pct"/>
          </w:tcPr>
          <w:p w14:paraId="0F2ADA30" w14:textId="0DB4EF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7A012CA4" w14:textId="714745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A1A7B2E" w14:textId="56497C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4ACD16C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6A58F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890" w:type="pct"/>
          </w:tcPr>
          <w:p w14:paraId="6FE422BE" w14:textId="5C40EFE8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rFonts w:hint="eastAsia"/>
                <w:sz w:val="24"/>
                <w:szCs w:val="24"/>
              </w:rPr>
              <w:t>01430020</w:t>
            </w:r>
          </w:p>
        </w:tc>
        <w:tc>
          <w:tcPr>
            <w:tcW w:w="1335" w:type="pct"/>
            <w:noWrap/>
          </w:tcPr>
          <w:p w14:paraId="1E15CE82" w14:textId="424089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地史中的生命</w:t>
            </w:r>
          </w:p>
        </w:tc>
        <w:tc>
          <w:tcPr>
            <w:tcW w:w="1020" w:type="pct"/>
          </w:tcPr>
          <w:p w14:paraId="45A011E4" w14:textId="40DB3A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28DB284E" w14:textId="355D08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A5EEF5" w14:textId="4D0D3A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6A0AC1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F0A2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90" w:type="pct"/>
          </w:tcPr>
          <w:p w14:paraId="029A7F2F" w14:textId="0F822F75" w:rsidR="006B6773" w:rsidRPr="001344FA" w:rsidRDefault="006B6773" w:rsidP="006B6773">
            <w:pPr>
              <w:rPr>
                <w:sz w:val="24"/>
                <w:szCs w:val="24"/>
              </w:rPr>
            </w:pPr>
            <w:r w:rsidRPr="00B94445">
              <w:rPr>
                <w:sz w:val="24"/>
                <w:szCs w:val="24"/>
              </w:rPr>
              <w:t>01339050</w:t>
            </w:r>
          </w:p>
        </w:tc>
        <w:tc>
          <w:tcPr>
            <w:tcW w:w="1335" w:type="pct"/>
            <w:noWrap/>
          </w:tcPr>
          <w:p w14:paraId="7C0DD901" w14:textId="106357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全球变化及其对策</w:t>
            </w:r>
          </w:p>
        </w:tc>
        <w:tc>
          <w:tcPr>
            <w:tcW w:w="1020" w:type="pct"/>
          </w:tcPr>
          <w:p w14:paraId="3A4AFEA4" w14:textId="4E2735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6A17AD1F" w14:textId="5149DA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9596C68" w14:textId="194736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2F25FF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CF603A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890" w:type="pct"/>
          </w:tcPr>
          <w:p w14:paraId="44F72B0F" w14:textId="6DDCE664" w:rsidR="006B6773" w:rsidRPr="001344FA" w:rsidRDefault="006B6773" w:rsidP="006B6773">
            <w:pPr>
              <w:rPr>
                <w:sz w:val="24"/>
                <w:szCs w:val="24"/>
              </w:rPr>
            </w:pPr>
            <w:r w:rsidRPr="00B94445">
              <w:rPr>
                <w:sz w:val="24"/>
                <w:szCs w:val="24"/>
              </w:rPr>
              <w:t>01539350</w:t>
            </w:r>
          </w:p>
        </w:tc>
        <w:tc>
          <w:tcPr>
            <w:tcW w:w="1335" w:type="pct"/>
          </w:tcPr>
          <w:p w14:paraId="593BAEEC" w14:textId="4E7F7F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中国自然地理</w:t>
            </w:r>
          </w:p>
        </w:tc>
        <w:tc>
          <w:tcPr>
            <w:tcW w:w="1020" w:type="pct"/>
          </w:tcPr>
          <w:p w14:paraId="61B270B8" w14:textId="0C3A89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159B2CA5" w14:textId="3CA730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0C7BB2" w14:textId="74EE15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5B2DFB2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07593E5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890" w:type="pct"/>
            <w:vAlign w:val="center"/>
          </w:tcPr>
          <w:p w14:paraId="05BA13E9" w14:textId="6CA908AD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01130960</w:t>
            </w:r>
          </w:p>
        </w:tc>
        <w:tc>
          <w:tcPr>
            <w:tcW w:w="1335" w:type="pct"/>
          </w:tcPr>
          <w:p w14:paraId="4E9A85DE" w14:textId="2BBEC6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保护生物学</w:t>
            </w:r>
          </w:p>
        </w:tc>
        <w:tc>
          <w:tcPr>
            <w:tcW w:w="1020" w:type="pct"/>
          </w:tcPr>
          <w:p w14:paraId="190E86A5" w14:textId="50E3BD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5D50181E" w14:textId="4BF489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4BA2F3B" w14:textId="7F4C10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3DB84E6" w14:textId="77777777" w:rsidTr="006B6773">
        <w:trPr>
          <w:trHeight w:val="270"/>
        </w:trPr>
        <w:tc>
          <w:tcPr>
            <w:tcW w:w="467" w:type="pct"/>
            <w:noWrap/>
            <w:hideMark/>
          </w:tcPr>
          <w:p w14:paraId="4A3C93C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890" w:type="pct"/>
            <w:vAlign w:val="center"/>
          </w:tcPr>
          <w:p w14:paraId="10FDB9D2" w14:textId="2426A025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01130871</w:t>
            </w:r>
          </w:p>
        </w:tc>
        <w:tc>
          <w:tcPr>
            <w:tcW w:w="1335" w:type="pct"/>
            <w:noWrap/>
          </w:tcPr>
          <w:p w14:paraId="70CE6B2D" w14:textId="78DA72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人类的性、生育与健康</w:t>
            </w:r>
          </w:p>
        </w:tc>
        <w:tc>
          <w:tcPr>
            <w:tcW w:w="1020" w:type="pct"/>
          </w:tcPr>
          <w:p w14:paraId="39F29EE6" w14:textId="6F7A8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2BC6B9A5" w14:textId="4B686D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CCAB7D" w14:textId="003364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B850B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7861EA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890" w:type="pct"/>
            <w:vAlign w:val="center"/>
          </w:tcPr>
          <w:p w14:paraId="2F52FF3B" w14:textId="4E9D8418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01130780</w:t>
            </w:r>
          </w:p>
        </w:tc>
        <w:tc>
          <w:tcPr>
            <w:tcW w:w="1335" w:type="pct"/>
            <w:noWrap/>
          </w:tcPr>
          <w:p w14:paraId="1E163900" w14:textId="0BE17DC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生物进化论</w:t>
            </w:r>
          </w:p>
        </w:tc>
        <w:tc>
          <w:tcPr>
            <w:tcW w:w="1020" w:type="pct"/>
          </w:tcPr>
          <w:p w14:paraId="5595822D" w14:textId="64A373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63AFD5A2" w14:textId="6DA2C7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A38728" w14:textId="18C97E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0CE370B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3A183FF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890" w:type="pct"/>
          </w:tcPr>
          <w:p w14:paraId="4F59CACE" w14:textId="04FD85EB" w:rsidR="006B6773" w:rsidRPr="00F404ED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01130500</w:t>
            </w:r>
          </w:p>
        </w:tc>
        <w:tc>
          <w:tcPr>
            <w:tcW w:w="1335" w:type="pct"/>
            <w:noWrap/>
          </w:tcPr>
          <w:p w14:paraId="42C61AE6" w14:textId="0D0736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人类生物学导论</w:t>
            </w:r>
          </w:p>
        </w:tc>
        <w:tc>
          <w:tcPr>
            <w:tcW w:w="1020" w:type="pct"/>
          </w:tcPr>
          <w:p w14:paraId="4502D022" w14:textId="68D4ED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17F77561" w14:textId="4BB7DC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B5ED997" w14:textId="678D91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94F6950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12227BE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890" w:type="pct"/>
            <w:vAlign w:val="center"/>
          </w:tcPr>
          <w:p w14:paraId="4FF7739A" w14:textId="3D19CAE0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01139380</w:t>
            </w:r>
          </w:p>
        </w:tc>
        <w:tc>
          <w:tcPr>
            <w:tcW w:w="1335" w:type="pct"/>
            <w:noWrap/>
          </w:tcPr>
          <w:p w14:paraId="631AC75D" w14:textId="2188BB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普通生物学（</w:t>
            </w: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</w:tcPr>
          <w:p w14:paraId="155F349F" w14:textId="15A066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00727894" w14:textId="458525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2887DD0" w14:textId="1FF127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242ED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87CB5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890" w:type="pct"/>
            <w:vAlign w:val="center"/>
          </w:tcPr>
          <w:p w14:paraId="6290F264" w14:textId="01737ABC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01139350</w:t>
            </w:r>
          </w:p>
        </w:tc>
        <w:tc>
          <w:tcPr>
            <w:tcW w:w="1335" w:type="pct"/>
          </w:tcPr>
          <w:p w14:paraId="6DAFD718" w14:textId="4638387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普通生物学（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</w:tcPr>
          <w:p w14:paraId="0DDB9BB9" w14:textId="75DA1F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3CF1C02E" w14:textId="4BE7AB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166727D" w14:textId="119A92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9DFCDA7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0CA66A3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890" w:type="pct"/>
          </w:tcPr>
          <w:p w14:paraId="67446BB5" w14:textId="71FEA454" w:rsidR="006B6773" w:rsidRPr="00F404ED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03033246</w:t>
            </w:r>
          </w:p>
        </w:tc>
        <w:tc>
          <w:tcPr>
            <w:tcW w:w="1335" w:type="pct"/>
          </w:tcPr>
          <w:p w14:paraId="46E4E867" w14:textId="50F30C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电子资源的检索与利用</w:t>
            </w:r>
          </w:p>
        </w:tc>
        <w:tc>
          <w:tcPr>
            <w:tcW w:w="1020" w:type="pct"/>
          </w:tcPr>
          <w:p w14:paraId="56B4959A" w14:textId="17429A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</w:tcPr>
          <w:p w14:paraId="68DC1B25" w14:textId="711D2E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0A515A" w14:textId="07968A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166AF4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E13EF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890" w:type="pct"/>
          </w:tcPr>
          <w:p w14:paraId="213A0FAF" w14:textId="3547B256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89139790</w:t>
            </w:r>
          </w:p>
        </w:tc>
        <w:tc>
          <w:tcPr>
            <w:tcW w:w="1335" w:type="pct"/>
          </w:tcPr>
          <w:p w14:paraId="4B7860A6" w14:textId="1A9153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医学发展概论</w:t>
            </w:r>
          </w:p>
        </w:tc>
        <w:tc>
          <w:tcPr>
            <w:tcW w:w="1020" w:type="pct"/>
          </w:tcPr>
          <w:p w14:paraId="6420A35C" w14:textId="5449A3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481" w:type="pct"/>
          </w:tcPr>
          <w:p w14:paraId="5327DF35" w14:textId="2813AF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AAC57A" w14:textId="163F22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38E48E5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5E84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890" w:type="pct"/>
          </w:tcPr>
          <w:p w14:paraId="7405FABF" w14:textId="0F2AB404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01139710</w:t>
            </w:r>
          </w:p>
        </w:tc>
        <w:tc>
          <w:tcPr>
            <w:tcW w:w="1335" w:type="pct"/>
            <w:noWrap/>
          </w:tcPr>
          <w:p w14:paraId="247178EF" w14:textId="7448A47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科学是什么</w:t>
            </w:r>
          </w:p>
        </w:tc>
        <w:tc>
          <w:tcPr>
            <w:tcW w:w="1020" w:type="pct"/>
            <w:noWrap/>
          </w:tcPr>
          <w:p w14:paraId="303932EE" w14:textId="21DB41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</w:tcPr>
          <w:p w14:paraId="1D63A097" w14:textId="737083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2148950" w14:textId="3E809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13ADD24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333576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890" w:type="pct"/>
            <w:vAlign w:val="bottom"/>
          </w:tcPr>
          <w:p w14:paraId="24FCA209" w14:textId="6750DBE6" w:rsidR="006B6773" w:rsidRPr="001344FA" w:rsidRDefault="006B6773" w:rsidP="006B6773">
            <w:pPr>
              <w:rPr>
                <w:sz w:val="24"/>
                <w:szCs w:val="24"/>
              </w:rPr>
            </w:pPr>
            <w:r w:rsidRPr="000A299B">
              <w:rPr>
                <w:sz w:val="24"/>
                <w:szCs w:val="24"/>
              </w:rPr>
              <w:t>00333890</w:t>
            </w:r>
          </w:p>
        </w:tc>
        <w:tc>
          <w:tcPr>
            <w:tcW w:w="1335" w:type="pct"/>
            <w:noWrap/>
            <w:vAlign w:val="bottom"/>
          </w:tcPr>
          <w:p w14:paraId="0AE10A6A" w14:textId="2410E69D" w:rsidR="006B6773" w:rsidRPr="001344FA" w:rsidRDefault="006B6773" w:rsidP="006B6773">
            <w:pPr>
              <w:rPr>
                <w:sz w:val="24"/>
                <w:szCs w:val="24"/>
              </w:rPr>
            </w:pPr>
            <w:r w:rsidRPr="000A299B">
              <w:rPr>
                <w:sz w:val="24"/>
                <w:szCs w:val="24"/>
              </w:rPr>
              <w:t>面向复杂性的系统思维</w:t>
            </w:r>
          </w:p>
        </w:tc>
        <w:tc>
          <w:tcPr>
            <w:tcW w:w="1020" w:type="pct"/>
          </w:tcPr>
          <w:p w14:paraId="7659417F" w14:textId="376BE9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59329FCB" w14:textId="41EEA21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62915ED" w14:textId="7ACD866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52DC9D0C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7A42A92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890" w:type="pct"/>
          </w:tcPr>
          <w:p w14:paraId="6A615AB2" w14:textId="39A9F7C8" w:rsidR="006B6773" w:rsidRPr="000A299B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00437170</w:t>
            </w:r>
          </w:p>
        </w:tc>
        <w:tc>
          <w:tcPr>
            <w:tcW w:w="1335" w:type="pct"/>
            <w:noWrap/>
          </w:tcPr>
          <w:p w14:paraId="33E14AC9" w14:textId="48938FE5" w:rsidR="006B6773" w:rsidRPr="000A299B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公共物理学</w:t>
            </w:r>
          </w:p>
        </w:tc>
        <w:tc>
          <w:tcPr>
            <w:tcW w:w="1020" w:type="pct"/>
            <w:noWrap/>
          </w:tcPr>
          <w:p w14:paraId="64FEDEFA" w14:textId="60040E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20BD147C" w14:textId="16B3A5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C78F99" w14:textId="04D13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C32D9C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481C5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890" w:type="pct"/>
          </w:tcPr>
          <w:p w14:paraId="31868288" w14:textId="6A33D830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12638010</w:t>
            </w:r>
          </w:p>
        </w:tc>
        <w:tc>
          <w:tcPr>
            <w:tcW w:w="1335" w:type="pct"/>
            <w:noWrap/>
          </w:tcPr>
          <w:p w14:paraId="104A704E" w14:textId="61F994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海洋科学导论</w:t>
            </w:r>
          </w:p>
        </w:tc>
        <w:tc>
          <w:tcPr>
            <w:tcW w:w="1020" w:type="pct"/>
            <w:noWrap/>
          </w:tcPr>
          <w:p w14:paraId="12C30C19" w14:textId="3EC60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5FB3D18E" w14:textId="4F2A97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7B1074" w14:textId="2FFDA2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84C0B8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5D984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890" w:type="pct"/>
          </w:tcPr>
          <w:p w14:paraId="24BD2135" w14:textId="6CA8BBE7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01130311</w:t>
            </w:r>
          </w:p>
        </w:tc>
        <w:tc>
          <w:tcPr>
            <w:tcW w:w="1335" w:type="pct"/>
            <w:noWrap/>
          </w:tcPr>
          <w:p w14:paraId="06AFA7A7" w14:textId="203D77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普通生物学实验</w:t>
            </w:r>
          </w:p>
        </w:tc>
        <w:tc>
          <w:tcPr>
            <w:tcW w:w="1020" w:type="pct"/>
            <w:noWrap/>
          </w:tcPr>
          <w:p w14:paraId="1BBF6A64" w14:textId="71117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</w:tcPr>
          <w:p w14:paraId="19614510" w14:textId="45E7CA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3A33C45" w14:textId="68633D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4283C7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62A8B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890" w:type="pct"/>
          </w:tcPr>
          <w:p w14:paraId="0BF00FB7" w14:textId="4243DF0A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01339180</w:t>
            </w:r>
          </w:p>
        </w:tc>
        <w:tc>
          <w:tcPr>
            <w:tcW w:w="1335" w:type="pct"/>
            <w:noWrap/>
          </w:tcPr>
          <w:p w14:paraId="139783AD" w14:textId="40D04D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世界文化地理</w:t>
            </w:r>
          </w:p>
        </w:tc>
        <w:tc>
          <w:tcPr>
            <w:tcW w:w="1020" w:type="pct"/>
            <w:noWrap/>
          </w:tcPr>
          <w:p w14:paraId="36A32D0F" w14:textId="123F393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2D046E8B" w14:textId="1E8396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E119906" w14:textId="393289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6EBE2C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A39C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890" w:type="pct"/>
          </w:tcPr>
          <w:p w14:paraId="3DC752AA" w14:textId="62DDE96C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01339270</w:t>
            </w:r>
          </w:p>
        </w:tc>
        <w:tc>
          <w:tcPr>
            <w:tcW w:w="1335" w:type="pct"/>
            <w:noWrap/>
          </w:tcPr>
          <w:p w14:paraId="22BB0A31" w14:textId="7650AD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文明与环境导论</w:t>
            </w:r>
          </w:p>
        </w:tc>
        <w:tc>
          <w:tcPr>
            <w:tcW w:w="1020" w:type="pct"/>
            <w:noWrap/>
          </w:tcPr>
          <w:p w14:paraId="7C82C9BF" w14:textId="101EC1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  <w:noWrap/>
          </w:tcPr>
          <w:p w14:paraId="40829D52" w14:textId="06F15B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DDA3338" w14:textId="745528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77E5A7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67DA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890" w:type="pct"/>
          </w:tcPr>
          <w:p w14:paraId="65423454" w14:textId="01FC9785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04832680</w:t>
            </w:r>
          </w:p>
        </w:tc>
        <w:tc>
          <w:tcPr>
            <w:tcW w:w="1335" w:type="pct"/>
          </w:tcPr>
          <w:p w14:paraId="37DE6165" w14:textId="524D8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社会科学中的计算思维方法</w:t>
            </w:r>
          </w:p>
        </w:tc>
        <w:tc>
          <w:tcPr>
            <w:tcW w:w="1020" w:type="pct"/>
          </w:tcPr>
          <w:p w14:paraId="694B393B" w14:textId="0414EE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信科</w:t>
            </w:r>
          </w:p>
        </w:tc>
        <w:tc>
          <w:tcPr>
            <w:tcW w:w="481" w:type="pct"/>
            <w:noWrap/>
          </w:tcPr>
          <w:p w14:paraId="05DF6899" w14:textId="32055B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66BC7917" w14:textId="128C86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54E46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560A14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890" w:type="pct"/>
          </w:tcPr>
          <w:p w14:paraId="17170C4A" w14:textId="340E855A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01639020</w:t>
            </w:r>
          </w:p>
        </w:tc>
        <w:tc>
          <w:tcPr>
            <w:tcW w:w="1335" w:type="pct"/>
          </w:tcPr>
          <w:p w14:paraId="6A3F260E" w14:textId="2C1EA1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心理学概论</w:t>
            </w:r>
          </w:p>
        </w:tc>
        <w:tc>
          <w:tcPr>
            <w:tcW w:w="1020" w:type="pct"/>
          </w:tcPr>
          <w:p w14:paraId="13A3E99D" w14:textId="2E280EC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</w:tcPr>
          <w:p w14:paraId="1245EF8C" w14:textId="51CC25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0039A97" w14:textId="1FBB79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8902D6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6ECFC8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890" w:type="pct"/>
          </w:tcPr>
          <w:p w14:paraId="2CA1869D" w14:textId="761FE706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01339320</w:t>
            </w:r>
          </w:p>
        </w:tc>
        <w:tc>
          <w:tcPr>
            <w:tcW w:w="1335" w:type="pct"/>
          </w:tcPr>
          <w:p w14:paraId="4BB60343" w14:textId="40EEC2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中国历史地理</w:t>
            </w:r>
          </w:p>
        </w:tc>
        <w:tc>
          <w:tcPr>
            <w:tcW w:w="1020" w:type="pct"/>
          </w:tcPr>
          <w:p w14:paraId="20A7ED18" w14:textId="22A1A8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653F7DB2" w14:textId="2EC6E8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C5F68C" w14:textId="1FD3BD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8F6E07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E29B7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890" w:type="pct"/>
          </w:tcPr>
          <w:p w14:paraId="31802441" w14:textId="191B34F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0233513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35" w:type="pct"/>
            <w:noWrap/>
          </w:tcPr>
          <w:p w14:paraId="1BFBB293" w14:textId="43CAEB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科学通史</w:t>
            </w:r>
          </w:p>
        </w:tc>
        <w:tc>
          <w:tcPr>
            <w:tcW w:w="1020" w:type="pct"/>
            <w:noWrap/>
          </w:tcPr>
          <w:p w14:paraId="21FE6687" w14:textId="5AB0C1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7B01A91" w14:textId="49FF533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79F7F820" w14:textId="63280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62913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0DB3A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890" w:type="pct"/>
          </w:tcPr>
          <w:p w14:paraId="12B214FE" w14:textId="3B891081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01430950</w:t>
            </w:r>
          </w:p>
        </w:tc>
        <w:tc>
          <w:tcPr>
            <w:tcW w:w="1335" w:type="pct"/>
            <w:noWrap/>
          </w:tcPr>
          <w:p w14:paraId="54DC098C" w14:textId="144AE6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地球环境与人类社会</w:t>
            </w:r>
          </w:p>
        </w:tc>
        <w:tc>
          <w:tcPr>
            <w:tcW w:w="1020" w:type="pct"/>
            <w:noWrap/>
          </w:tcPr>
          <w:p w14:paraId="18671F52" w14:textId="186E1B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47295000" w14:textId="531C29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6EEE738" w14:textId="7A8262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FA4D1B6" w14:textId="77777777" w:rsidTr="002C74A3">
        <w:trPr>
          <w:trHeight w:val="285"/>
        </w:trPr>
        <w:tc>
          <w:tcPr>
            <w:tcW w:w="467" w:type="pct"/>
            <w:noWrap/>
            <w:hideMark/>
          </w:tcPr>
          <w:p w14:paraId="50D667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890" w:type="pct"/>
          </w:tcPr>
          <w:p w14:paraId="4C4DCDB4" w14:textId="771591FC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01231200</w:t>
            </w:r>
          </w:p>
        </w:tc>
        <w:tc>
          <w:tcPr>
            <w:tcW w:w="1335" w:type="pct"/>
          </w:tcPr>
          <w:p w14:paraId="5FD9464F" w14:textId="118E7B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自然资源与社会发展</w:t>
            </w:r>
          </w:p>
        </w:tc>
        <w:tc>
          <w:tcPr>
            <w:tcW w:w="1020" w:type="pct"/>
          </w:tcPr>
          <w:p w14:paraId="2D6B2F53" w14:textId="221AB5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040348D7" w14:textId="75AD9C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0E10BD" w14:textId="204DB5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8D3F3B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10E360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890" w:type="pct"/>
          </w:tcPr>
          <w:p w14:paraId="393B1DE1" w14:textId="603DB36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01231130</w:t>
            </w:r>
          </w:p>
        </w:tc>
        <w:tc>
          <w:tcPr>
            <w:tcW w:w="1335" w:type="pct"/>
            <w:noWrap/>
          </w:tcPr>
          <w:p w14:paraId="2BF62631" w14:textId="3A17A4E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矿产资源经济概论</w:t>
            </w:r>
          </w:p>
        </w:tc>
        <w:tc>
          <w:tcPr>
            <w:tcW w:w="1020" w:type="pct"/>
          </w:tcPr>
          <w:p w14:paraId="1D23FD65" w14:textId="381DCD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08BCCC22" w14:textId="6A5E4E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EFEFEB" w14:textId="3EFFDD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96B62E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39C28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890" w:type="pct"/>
          </w:tcPr>
          <w:p w14:paraId="30E838A4" w14:textId="78D45DAF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01534230</w:t>
            </w:r>
          </w:p>
        </w:tc>
        <w:tc>
          <w:tcPr>
            <w:tcW w:w="1335" w:type="pct"/>
            <w:noWrap/>
          </w:tcPr>
          <w:p w14:paraId="57D1BAA0" w14:textId="061B031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自然保护学</w:t>
            </w:r>
          </w:p>
        </w:tc>
        <w:tc>
          <w:tcPr>
            <w:tcW w:w="1020" w:type="pct"/>
          </w:tcPr>
          <w:p w14:paraId="23F17E2B" w14:textId="5551DD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0281FCA2" w14:textId="40AC2D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C5917E" w14:textId="285C6C3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9C62E6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7BEC18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890" w:type="pct"/>
          </w:tcPr>
          <w:p w14:paraId="4C13A1C0" w14:textId="7CAF51D7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01536820</w:t>
            </w:r>
          </w:p>
        </w:tc>
        <w:tc>
          <w:tcPr>
            <w:tcW w:w="1335" w:type="pct"/>
            <w:noWrap/>
          </w:tcPr>
          <w:p w14:paraId="28311BB1" w14:textId="6CE38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生态学导论</w:t>
            </w:r>
          </w:p>
        </w:tc>
        <w:tc>
          <w:tcPr>
            <w:tcW w:w="1020" w:type="pct"/>
          </w:tcPr>
          <w:p w14:paraId="7F002013" w14:textId="70D441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42DB83BF" w14:textId="19D924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5A0030" w14:textId="3A5AF9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B6FE61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EF97C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890" w:type="pct"/>
          </w:tcPr>
          <w:p w14:paraId="6C9FD157" w14:textId="4F23898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12731010</w:t>
            </w:r>
          </w:p>
        </w:tc>
        <w:tc>
          <w:tcPr>
            <w:tcW w:w="1335" w:type="pct"/>
            <w:noWrap/>
          </w:tcPr>
          <w:p w14:paraId="4A2EDB3C" w14:textId="215F1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人类生存发展与环境保护</w:t>
            </w:r>
          </w:p>
        </w:tc>
        <w:tc>
          <w:tcPr>
            <w:tcW w:w="1020" w:type="pct"/>
          </w:tcPr>
          <w:p w14:paraId="029D648B" w14:textId="57C597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6B26D081" w14:textId="525FEC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19E4EB" w14:textId="44ED99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795BFFE" w14:textId="77777777" w:rsidTr="00F609C3">
        <w:trPr>
          <w:trHeight w:val="285"/>
        </w:trPr>
        <w:tc>
          <w:tcPr>
            <w:tcW w:w="467" w:type="pct"/>
            <w:noWrap/>
            <w:hideMark/>
          </w:tcPr>
          <w:p w14:paraId="4EDB98B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890" w:type="pct"/>
            <w:vAlign w:val="center"/>
          </w:tcPr>
          <w:p w14:paraId="597F58F6" w14:textId="6A2144B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12731020</w:t>
            </w:r>
          </w:p>
        </w:tc>
        <w:tc>
          <w:tcPr>
            <w:tcW w:w="1335" w:type="pct"/>
          </w:tcPr>
          <w:p w14:paraId="0584A818" w14:textId="19555E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全球环境问题</w:t>
            </w:r>
          </w:p>
        </w:tc>
        <w:tc>
          <w:tcPr>
            <w:tcW w:w="1020" w:type="pct"/>
          </w:tcPr>
          <w:p w14:paraId="4D314236" w14:textId="7B18DA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75C5F2DF" w14:textId="037CA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6034C5F" w14:textId="6141D9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DACEEB0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16F320D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890" w:type="pct"/>
            <w:vAlign w:val="center"/>
          </w:tcPr>
          <w:p w14:paraId="083F4FA4" w14:textId="593CA531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12731030</w:t>
            </w:r>
          </w:p>
        </w:tc>
        <w:tc>
          <w:tcPr>
            <w:tcW w:w="1335" w:type="pct"/>
            <w:noWrap/>
          </w:tcPr>
          <w:p w14:paraId="7FDF0C42" w14:textId="069A3A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环境科学导论</w:t>
            </w:r>
          </w:p>
        </w:tc>
        <w:tc>
          <w:tcPr>
            <w:tcW w:w="1020" w:type="pct"/>
          </w:tcPr>
          <w:p w14:paraId="2AE63D55" w14:textId="65D035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院</w:t>
            </w:r>
          </w:p>
        </w:tc>
        <w:tc>
          <w:tcPr>
            <w:tcW w:w="481" w:type="pct"/>
          </w:tcPr>
          <w:p w14:paraId="5DCBBB5F" w14:textId="7FA06E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" w:type="pct"/>
            <w:noWrap/>
          </w:tcPr>
          <w:p w14:paraId="6BE00F04" w14:textId="48B53A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4EA09E1A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3E4D8E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890" w:type="pct"/>
          </w:tcPr>
          <w:p w14:paraId="4060F063" w14:textId="6B8A4ED9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12731050</w:t>
            </w:r>
          </w:p>
        </w:tc>
        <w:tc>
          <w:tcPr>
            <w:tcW w:w="1335" w:type="pct"/>
            <w:noWrap/>
          </w:tcPr>
          <w:p w14:paraId="61F2D3AA" w14:textId="33FFC1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环境材料导论</w:t>
            </w:r>
          </w:p>
        </w:tc>
        <w:tc>
          <w:tcPr>
            <w:tcW w:w="1020" w:type="pct"/>
          </w:tcPr>
          <w:p w14:paraId="3BAF0876" w14:textId="75AE86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44E45954" w14:textId="435EDE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43C9C7" w14:textId="299C89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1BECEF9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02DE17E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890" w:type="pct"/>
          </w:tcPr>
          <w:p w14:paraId="1D46AA58" w14:textId="75563F5D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12731060</w:t>
            </w:r>
          </w:p>
        </w:tc>
        <w:tc>
          <w:tcPr>
            <w:tcW w:w="1335" w:type="pct"/>
          </w:tcPr>
          <w:p w14:paraId="3B01ADC4" w14:textId="08C9BB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环境伦理概论</w:t>
            </w:r>
          </w:p>
        </w:tc>
        <w:tc>
          <w:tcPr>
            <w:tcW w:w="1020" w:type="pct"/>
          </w:tcPr>
          <w:p w14:paraId="4A7400BC" w14:textId="3E34ED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5F4CFF8A" w14:textId="0F91A4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7F449C5" w14:textId="61584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 xml:space="preserve">F </w:t>
            </w:r>
          </w:p>
        </w:tc>
      </w:tr>
      <w:tr w:rsidR="006B6773" w:rsidRPr="001344FA" w14:paraId="4E32A94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1720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890" w:type="pct"/>
          </w:tcPr>
          <w:p w14:paraId="42445DCD" w14:textId="13A4DE11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00332350</w:t>
            </w:r>
          </w:p>
        </w:tc>
        <w:tc>
          <w:tcPr>
            <w:tcW w:w="1335" w:type="pct"/>
          </w:tcPr>
          <w:p w14:paraId="53CF57B7" w14:textId="36E7E7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创新思维</w:t>
            </w:r>
          </w:p>
        </w:tc>
        <w:tc>
          <w:tcPr>
            <w:tcW w:w="1020" w:type="pct"/>
          </w:tcPr>
          <w:p w14:paraId="5464E3F1" w14:textId="79ACC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3D8973EF" w14:textId="7433E9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D317A6E" w14:textId="068455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E9F766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895B2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890" w:type="pct"/>
          </w:tcPr>
          <w:p w14:paraId="71EFEBA4" w14:textId="1DC5BC94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00332360</w:t>
            </w:r>
          </w:p>
        </w:tc>
        <w:tc>
          <w:tcPr>
            <w:tcW w:w="1335" w:type="pct"/>
          </w:tcPr>
          <w:p w14:paraId="1C2FEEA9" w14:textId="45E049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数据、模型与决策</w:t>
            </w:r>
          </w:p>
        </w:tc>
        <w:tc>
          <w:tcPr>
            <w:tcW w:w="1020" w:type="pct"/>
          </w:tcPr>
          <w:p w14:paraId="75E39B70" w14:textId="488163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37CF13EB" w14:textId="26D944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E3BFE82" w14:textId="782C8B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6DCD80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8F0C1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890" w:type="pct"/>
          </w:tcPr>
          <w:p w14:paraId="78CF95C2" w14:textId="5FEF66A4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02131150</w:t>
            </w:r>
          </w:p>
        </w:tc>
        <w:tc>
          <w:tcPr>
            <w:tcW w:w="1335" w:type="pct"/>
          </w:tcPr>
          <w:p w14:paraId="4EB137A6" w14:textId="7E4178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中国婚姻、家庭与社会</w:t>
            </w:r>
          </w:p>
        </w:tc>
        <w:tc>
          <w:tcPr>
            <w:tcW w:w="1020" w:type="pct"/>
          </w:tcPr>
          <w:p w14:paraId="7FB0C506" w14:textId="30C10E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3B8382B2" w14:textId="794A8E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F39C8E5" w14:textId="3C5BB5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8E3260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15942E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890" w:type="pct"/>
          </w:tcPr>
          <w:p w14:paraId="5868DCD4" w14:textId="1595DDDB" w:rsidR="006B6773" w:rsidRPr="001344FA" w:rsidRDefault="006B6773" w:rsidP="006B6773">
            <w:pPr>
              <w:rPr>
                <w:sz w:val="24"/>
                <w:szCs w:val="24"/>
              </w:rPr>
            </w:pPr>
            <w:r w:rsidRPr="00053517">
              <w:rPr>
                <w:sz w:val="24"/>
                <w:szCs w:val="24"/>
              </w:rPr>
              <w:t>02838360</w:t>
            </w:r>
          </w:p>
        </w:tc>
        <w:tc>
          <w:tcPr>
            <w:tcW w:w="1335" w:type="pct"/>
          </w:tcPr>
          <w:p w14:paraId="49EC9858" w14:textId="316CE3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微观经济学</w:t>
            </w:r>
          </w:p>
        </w:tc>
        <w:tc>
          <w:tcPr>
            <w:tcW w:w="1020" w:type="pct"/>
          </w:tcPr>
          <w:p w14:paraId="149D396B" w14:textId="39567C5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</w:tcPr>
          <w:p w14:paraId="6EB0825A" w14:textId="45ED0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485B7A7" w14:textId="310BF3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DB4226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D35F83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890" w:type="pct"/>
          </w:tcPr>
          <w:p w14:paraId="7A810A02" w14:textId="327C3879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sz w:val="24"/>
                <w:szCs w:val="24"/>
              </w:rPr>
              <w:t>02830290</w:t>
            </w:r>
          </w:p>
        </w:tc>
        <w:tc>
          <w:tcPr>
            <w:tcW w:w="1335" w:type="pct"/>
            <w:noWrap/>
          </w:tcPr>
          <w:p w14:paraId="628F45DC" w14:textId="77777777" w:rsidR="006B6773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管理学</w:t>
            </w:r>
          </w:p>
          <w:p w14:paraId="4369E45D" w14:textId="2D77E2D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（原“</w:t>
            </w:r>
            <w:r w:rsidRPr="00F25449">
              <w:rPr>
                <w:sz w:val="24"/>
                <w:szCs w:val="24"/>
              </w:rPr>
              <w:t>02831310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管理学原理”）</w:t>
            </w:r>
          </w:p>
        </w:tc>
        <w:tc>
          <w:tcPr>
            <w:tcW w:w="1020" w:type="pct"/>
            <w:noWrap/>
          </w:tcPr>
          <w:p w14:paraId="506AA484" w14:textId="6B46046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263648E7" w14:textId="7822F8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B977D72" w14:textId="70B251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970CE0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297C44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890" w:type="pct"/>
          </w:tcPr>
          <w:p w14:paraId="63516D85" w14:textId="03F77C16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02832220</w:t>
            </w:r>
          </w:p>
        </w:tc>
        <w:tc>
          <w:tcPr>
            <w:tcW w:w="1335" w:type="pct"/>
            <w:noWrap/>
          </w:tcPr>
          <w:p w14:paraId="45E37B15" w14:textId="48600E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民商法</w:t>
            </w:r>
          </w:p>
        </w:tc>
        <w:tc>
          <w:tcPr>
            <w:tcW w:w="1020" w:type="pct"/>
            <w:noWrap/>
          </w:tcPr>
          <w:p w14:paraId="42F5A075" w14:textId="280C47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64197B73" w14:textId="7A240A2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0A1C78A" w14:textId="53A67C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4E0FB1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79CB4A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890" w:type="pct"/>
          </w:tcPr>
          <w:p w14:paraId="71CBBA97" w14:textId="34F93CF4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02834020</w:t>
            </w:r>
          </w:p>
        </w:tc>
        <w:tc>
          <w:tcPr>
            <w:tcW w:w="1335" w:type="pct"/>
            <w:noWrap/>
          </w:tcPr>
          <w:p w14:paraId="487B34C7" w14:textId="58A41B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金融学概论</w:t>
            </w:r>
          </w:p>
        </w:tc>
        <w:tc>
          <w:tcPr>
            <w:tcW w:w="1020" w:type="pct"/>
            <w:noWrap/>
          </w:tcPr>
          <w:p w14:paraId="39A4A171" w14:textId="2AC8A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7BD23C25" w14:textId="6F8F77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B5A5E50" w14:textId="6DE78B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8208A6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60DFEB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890" w:type="pct"/>
          </w:tcPr>
          <w:p w14:paraId="01F0BBE0" w14:textId="66E3EF75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02832600</w:t>
            </w:r>
          </w:p>
        </w:tc>
        <w:tc>
          <w:tcPr>
            <w:tcW w:w="1335" w:type="pct"/>
            <w:noWrap/>
          </w:tcPr>
          <w:p w14:paraId="0B641F40" w14:textId="51664B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营销学原理</w:t>
            </w:r>
          </w:p>
        </w:tc>
        <w:tc>
          <w:tcPr>
            <w:tcW w:w="1020" w:type="pct"/>
          </w:tcPr>
          <w:p w14:paraId="1B0F8770" w14:textId="5C609C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</w:tcPr>
          <w:p w14:paraId="3DCB8C19" w14:textId="016F2F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4CA836B" w14:textId="216C81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DD0F5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36B0FF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890" w:type="pct"/>
          </w:tcPr>
          <w:p w14:paraId="3D4FB864" w14:textId="5AB1EB4A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02431940</w:t>
            </w:r>
          </w:p>
        </w:tc>
        <w:tc>
          <w:tcPr>
            <w:tcW w:w="1335" w:type="pct"/>
          </w:tcPr>
          <w:p w14:paraId="3661A95F" w14:textId="769C53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台湾政治概论</w:t>
            </w:r>
          </w:p>
        </w:tc>
        <w:tc>
          <w:tcPr>
            <w:tcW w:w="1020" w:type="pct"/>
          </w:tcPr>
          <w:p w14:paraId="5BAB8192" w14:textId="664227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5D9692A2" w14:textId="12E101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4842D76" w14:textId="5D018F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039EC92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245B0C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890" w:type="pct"/>
            <w:vAlign w:val="center"/>
          </w:tcPr>
          <w:p w14:paraId="5409D06E" w14:textId="1FFAD682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02431850</w:t>
            </w:r>
          </w:p>
        </w:tc>
        <w:tc>
          <w:tcPr>
            <w:tcW w:w="1335" w:type="pct"/>
            <w:noWrap/>
          </w:tcPr>
          <w:p w14:paraId="178DEABF" w14:textId="7503EC2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中东：政治、社会与文化</w:t>
            </w:r>
          </w:p>
        </w:tc>
        <w:tc>
          <w:tcPr>
            <w:tcW w:w="1020" w:type="pct"/>
          </w:tcPr>
          <w:p w14:paraId="3A73729C" w14:textId="328867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7A00A09D" w14:textId="3609650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1E8DFE" w14:textId="217629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718C89E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49353F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890" w:type="pct"/>
            <w:vAlign w:val="center"/>
          </w:tcPr>
          <w:p w14:paraId="1ACC673F" w14:textId="4D257FF5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02431880</w:t>
            </w:r>
          </w:p>
        </w:tc>
        <w:tc>
          <w:tcPr>
            <w:tcW w:w="1335" w:type="pct"/>
            <w:noWrap/>
          </w:tcPr>
          <w:p w14:paraId="2EA18DF1" w14:textId="32AAC38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中东地区的国家关系</w:t>
            </w:r>
          </w:p>
        </w:tc>
        <w:tc>
          <w:tcPr>
            <w:tcW w:w="1020" w:type="pct"/>
          </w:tcPr>
          <w:p w14:paraId="06CF16EB" w14:textId="5C1AFC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51AEE9F8" w14:textId="1246AC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52BC90" w14:textId="3C58F9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D0729F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CD502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890" w:type="pct"/>
            <w:vAlign w:val="center"/>
          </w:tcPr>
          <w:p w14:paraId="72DC5564" w14:textId="3C5CDE2A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02431930</w:t>
            </w:r>
          </w:p>
        </w:tc>
        <w:tc>
          <w:tcPr>
            <w:tcW w:w="1335" w:type="pct"/>
            <w:noWrap/>
          </w:tcPr>
          <w:p w14:paraId="09C4CD80" w14:textId="51C3B3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中苏关系及其对中国社会发展的影响</w:t>
            </w:r>
          </w:p>
        </w:tc>
        <w:tc>
          <w:tcPr>
            <w:tcW w:w="1020" w:type="pct"/>
          </w:tcPr>
          <w:p w14:paraId="5E0C57D4" w14:textId="5BC6F8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1A923FED" w14:textId="7B3CC3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7AB2DC1" w14:textId="6513BB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B3BB2D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6E1D57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890" w:type="pct"/>
            <w:vAlign w:val="center"/>
          </w:tcPr>
          <w:p w14:paraId="70C68C31" w14:textId="40FA5481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02431910</w:t>
            </w:r>
          </w:p>
        </w:tc>
        <w:tc>
          <w:tcPr>
            <w:tcW w:w="1335" w:type="pct"/>
            <w:noWrap/>
          </w:tcPr>
          <w:p w14:paraId="0BFD37D4" w14:textId="5E88C0B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国际关系与东亚安全</w:t>
            </w:r>
          </w:p>
        </w:tc>
        <w:tc>
          <w:tcPr>
            <w:tcW w:w="1020" w:type="pct"/>
          </w:tcPr>
          <w:p w14:paraId="0C537598" w14:textId="3F55FC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78D2F6D2" w14:textId="60D319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53D5BE" w14:textId="1D8FEF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19C83FB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7C47B8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890" w:type="pct"/>
          </w:tcPr>
          <w:p w14:paraId="668823EC" w14:textId="35D1F1A7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02431710</w:t>
            </w:r>
          </w:p>
        </w:tc>
        <w:tc>
          <w:tcPr>
            <w:tcW w:w="1335" w:type="pct"/>
            <w:noWrap/>
          </w:tcPr>
          <w:p w14:paraId="0FD70428" w14:textId="523075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亚太概论</w:t>
            </w:r>
          </w:p>
        </w:tc>
        <w:tc>
          <w:tcPr>
            <w:tcW w:w="1020" w:type="pct"/>
          </w:tcPr>
          <w:p w14:paraId="46C729D4" w14:textId="280B18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19C85CD" w14:textId="4CBFB2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CC5F6DE" w14:textId="713AE3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BD082F8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4C800C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890" w:type="pct"/>
          </w:tcPr>
          <w:p w14:paraId="675EF115" w14:textId="7B42D377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02431730</w:t>
            </w:r>
          </w:p>
        </w:tc>
        <w:tc>
          <w:tcPr>
            <w:tcW w:w="1335" w:type="pct"/>
            <w:noWrap/>
          </w:tcPr>
          <w:p w14:paraId="4053A652" w14:textId="4DB776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世界政治中的民族问题</w:t>
            </w:r>
          </w:p>
        </w:tc>
        <w:tc>
          <w:tcPr>
            <w:tcW w:w="1020" w:type="pct"/>
          </w:tcPr>
          <w:p w14:paraId="64205CA5" w14:textId="1258C9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488F235F" w14:textId="733C76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4CCFE6" w14:textId="71AD9C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83C5F2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93D4AD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890" w:type="pct"/>
          </w:tcPr>
          <w:p w14:paraId="4F6C3540" w14:textId="2C5F9D4B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02431580</w:t>
            </w:r>
          </w:p>
        </w:tc>
        <w:tc>
          <w:tcPr>
            <w:tcW w:w="1335" w:type="pct"/>
            <w:noWrap/>
          </w:tcPr>
          <w:p w14:paraId="0543C5B9" w14:textId="6B220C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中国政治概论</w:t>
            </w:r>
          </w:p>
        </w:tc>
        <w:tc>
          <w:tcPr>
            <w:tcW w:w="1020" w:type="pct"/>
          </w:tcPr>
          <w:p w14:paraId="14050C26" w14:textId="143360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20AFBB4A" w14:textId="120321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B0C32D" w14:textId="1D2CD5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4D66F2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F1B31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890" w:type="pct"/>
          </w:tcPr>
          <w:p w14:paraId="0151C4F7" w14:textId="50053D07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02433200</w:t>
            </w:r>
          </w:p>
        </w:tc>
        <w:tc>
          <w:tcPr>
            <w:tcW w:w="1335" w:type="pct"/>
            <w:noWrap/>
          </w:tcPr>
          <w:p w14:paraId="38FDDC39" w14:textId="74031A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伊斯兰与世界政治</w:t>
            </w:r>
          </w:p>
        </w:tc>
        <w:tc>
          <w:tcPr>
            <w:tcW w:w="1020" w:type="pct"/>
          </w:tcPr>
          <w:p w14:paraId="7DF63BCA" w14:textId="360FE1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A60ABD1" w14:textId="1A508B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AC5F73" w14:textId="1EF9F5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0C6E9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1741E9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890" w:type="pct"/>
          </w:tcPr>
          <w:p w14:paraId="4EC64964" w14:textId="764A449F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02431690</w:t>
            </w:r>
          </w:p>
        </w:tc>
        <w:tc>
          <w:tcPr>
            <w:tcW w:w="1335" w:type="pct"/>
            <w:noWrap/>
          </w:tcPr>
          <w:p w14:paraId="27FA668F" w14:textId="1A376D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心理、行为与文化</w:t>
            </w:r>
          </w:p>
        </w:tc>
        <w:tc>
          <w:tcPr>
            <w:tcW w:w="1020" w:type="pct"/>
          </w:tcPr>
          <w:p w14:paraId="4C3D3EA3" w14:textId="5B76ED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498C004" w14:textId="7C8D79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0B3A42" w14:textId="5A6EE4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E42B97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A07A9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890" w:type="pct"/>
          </w:tcPr>
          <w:p w14:paraId="3301F713" w14:textId="6B3765E8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02431610</w:t>
            </w:r>
          </w:p>
        </w:tc>
        <w:tc>
          <w:tcPr>
            <w:tcW w:w="1335" w:type="pct"/>
            <w:noWrap/>
          </w:tcPr>
          <w:p w14:paraId="6D7058FC" w14:textId="474D5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中国边疆问题概论</w:t>
            </w:r>
          </w:p>
        </w:tc>
        <w:tc>
          <w:tcPr>
            <w:tcW w:w="1020" w:type="pct"/>
          </w:tcPr>
          <w:p w14:paraId="0A12A786" w14:textId="7DDDF3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08B1696B" w14:textId="46C1C5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25E805" w14:textId="12D0734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C3D7967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40D3010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890" w:type="pct"/>
            <w:vAlign w:val="center"/>
          </w:tcPr>
          <w:p w14:paraId="79DB0C62" w14:textId="61E2080F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02530070</w:t>
            </w:r>
          </w:p>
        </w:tc>
        <w:tc>
          <w:tcPr>
            <w:tcW w:w="1335" w:type="pct"/>
            <w:noWrap/>
          </w:tcPr>
          <w:p w14:paraId="6376F732" w14:textId="375C0E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宏观经济学</w:t>
            </w:r>
          </w:p>
        </w:tc>
        <w:tc>
          <w:tcPr>
            <w:tcW w:w="1020" w:type="pct"/>
          </w:tcPr>
          <w:p w14:paraId="65F63312" w14:textId="61B56E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311227AF" w14:textId="084A7A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0893EDD" w14:textId="2C3A1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CBFFEE9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6D674B7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890" w:type="pct"/>
            <w:vAlign w:val="center"/>
          </w:tcPr>
          <w:p w14:paraId="2EC624E3" w14:textId="4B8F3F45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02530060</w:t>
            </w:r>
          </w:p>
        </w:tc>
        <w:tc>
          <w:tcPr>
            <w:tcW w:w="1335" w:type="pct"/>
            <w:noWrap/>
          </w:tcPr>
          <w:p w14:paraId="0281F59B" w14:textId="517B0F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微观经济学</w:t>
            </w:r>
          </w:p>
        </w:tc>
        <w:tc>
          <w:tcPr>
            <w:tcW w:w="1020" w:type="pct"/>
            <w:noWrap/>
          </w:tcPr>
          <w:p w14:paraId="4EB7E651" w14:textId="790DE4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00B9550" w14:textId="25070E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76BC70C" w14:textId="1AC363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E92ECA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CA319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890" w:type="pct"/>
            <w:vAlign w:val="center"/>
          </w:tcPr>
          <w:p w14:paraId="28096F5F" w14:textId="54C60413" w:rsidR="006B6773" w:rsidRPr="00F404ED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02533160</w:t>
            </w:r>
          </w:p>
        </w:tc>
        <w:tc>
          <w:tcPr>
            <w:tcW w:w="1335" w:type="pct"/>
          </w:tcPr>
          <w:p w14:paraId="0D0266CE" w14:textId="4B972B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经济学原理（</w:t>
            </w:r>
            <w:r w:rsidRPr="001344FA">
              <w:rPr>
                <w:rFonts w:hint="eastAsia"/>
                <w:sz w:val="24"/>
                <w:szCs w:val="24"/>
              </w:rPr>
              <w:t>I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  <w:noWrap/>
          </w:tcPr>
          <w:p w14:paraId="302EB7C4" w14:textId="015CD1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B4CA642" w14:textId="60D23BB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692F377" w14:textId="7C499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4EF7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58CB28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890" w:type="pct"/>
            <w:vAlign w:val="center"/>
          </w:tcPr>
          <w:p w14:paraId="01A8ECCA" w14:textId="2E8238A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02533170</w:t>
            </w:r>
          </w:p>
        </w:tc>
        <w:tc>
          <w:tcPr>
            <w:tcW w:w="1335" w:type="pct"/>
            <w:noWrap/>
          </w:tcPr>
          <w:p w14:paraId="4890A067" w14:textId="54C54FD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经济学原理（Ⅱ）</w:t>
            </w:r>
          </w:p>
        </w:tc>
        <w:tc>
          <w:tcPr>
            <w:tcW w:w="1020" w:type="pct"/>
            <w:noWrap/>
          </w:tcPr>
          <w:p w14:paraId="6F6670E6" w14:textId="3094C2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480618EC" w14:textId="5600ED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CF6E8D5" w14:textId="7C9DDA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5EDAE12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4B81F42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890" w:type="pct"/>
          </w:tcPr>
          <w:p w14:paraId="537F8F39" w14:textId="4EC30E7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02533250</w:t>
            </w:r>
          </w:p>
        </w:tc>
        <w:tc>
          <w:tcPr>
            <w:tcW w:w="1335" w:type="pct"/>
            <w:noWrap/>
          </w:tcPr>
          <w:p w14:paraId="5FA65380" w14:textId="2C0E10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公共经济学</w:t>
            </w:r>
          </w:p>
        </w:tc>
        <w:tc>
          <w:tcPr>
            <w:tcW w:w="1020" w:type="pct"/>
            <w:noWrap/>
          </w:tcPr>
          <w:p w14:paraId="0ADE2E85" w14:textId="32A14C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8AB4FB4" w14:textId="710589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F1D6663" w14:textId="7C70BC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6277774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5A3BB4A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890" w:type="pct"/>
          </w:tcPr>
          <w:p w14:paraId="3F8ECC94" w14:textId="0C039FD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02533380</w:t>
            </w:r>
          </w:p>
        </w:tc>
        <w:tc>
          <w:tcPr>
            <w:tcW w:w="1335" w:type="pct"/>
          </w:tcPr>
          <w:p w14:paraId="644B160A" w14:textId="021848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西方经济学主要流派</w:t>
            </w:r>
          </w:p>
        </w:tc>
        <w:tc>
          <w:tcPr>
            <w:tcW w:w="1020" w:type="pct"/>
            <w:noWrap/>
          </w:tcPr>
          <w:p w14:paraId="2F997A64" w14:textId="78905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DF9125D" w14:textId="53CAC0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74250ED" w14:textId="2458C2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95107C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31E71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890" w:type="pct"/>
          </w:tcPr>
          <w:p w14:paraId="01F2966E" w14:textId="7C35355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02533940</w:t>
            </w:r>
          </w:p>
        </w:tc>
        <w:tc>
          <w:tcPr>
            <w:tcW w:w="1335" w:type="pct"/>
          </w:tcPr>
          <w:p w14:paraId="5281AB0A" w14:textId="204C3D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社会企业家精神培养实验</w:t>
            </w:r>
          </w:p>
        </w:tc>
        <w:tc>
          <w:tcPr>
            <w:tcW w:w="1020" w:type="pct"/>
          </w:tcPr>
          <w:p w14:paraId="538B7780" w14:textId="27EA8F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28744451" w14:textId="6C8E03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F6D9099" w14:textId="1F2150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4DC7FA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4A396F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890" w:type="pct"/>
          </w:tcPr>
          <w:p w14:paraId="02E2399A" w14:textId="2DB56EC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02533730</w:t>
            </w:r>
          </w:p>
        </w:tc>
        <w:tc>
          <w:tcPr>
            <w:tcW w:w="1335" w:type="pct"/>
            <w:noWrap/>
          </w:tcPr>
          <w:p w14:paraId="3BC87634" w14:textId="24673F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中国经济导论</w:t>
            </w:r>
          </w:p>
        </w:tc>
        <w:tc>
          <w:tcPr>
            <w:tcW w:w="1020" w:type="pct"/>
          </w:tcPr>
          <w:p w14:paraId="146B77A5" w14:textId="27E8CF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79D9BBBF" w14:textId="295EB6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04812E" w14:textId="31817A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CC22B9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A1AF2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890" w:type="pct"/>
          </w:tcPr>
          <w:p w14:paraId="26C2E842" w14:textId="4F325546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03230930</w:t>
            </w:r>
          </w:p>
        </w:tc>
        <w:tc>
          <w:tcPr>
            <w:tcW w:w="1335" w:type="pct"/>
            <w:noWrap/>
          </w:tcPr>
          <w:p w14:paraId="1E54E1ED" w14:textId="58FE41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西方资本主义国家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政治制度</w:t>
            </w:r>
          </w:p>
        </w:tc>
        <w:tc>
          <w:tcPr>
            <w:tcW w:w="1020" w:type="pct"/>
          </w:tcPr>
          <w:p w14:paraId="396C128C" w14:textId="2D1A71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政府管理学院</w:t>
            </w:r>
          </w:p>
        </w:tc>
        <w:tc>
          <w:tcPr>
            <w:tcW w:w="481" w:type="pct"/>
          </w:tcPr>
          <w:p w14:paraId="02104959" w14:textId="6A764E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5DA8F8F" w14:textId="57BED5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6F44B7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0EBA4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890" w:type="pct"/>
          </w:tcPr>
          <w:p w14:paraId="000E581F" w14:textId="4F08F64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03230870</w:t>
            </w:r>
          </w:p>
        </w:tc>
        <w:tc>
          <w:tcPr>
            <w:tcW w:w="1335" w:type="pct"/>
          </w:tcPr>
          <w:p w14:paraId="415754A2" w14:textId="25DE15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中国政治与政府过程</w:t>
            </w:r>
          </w:p>
        </w:tc>
        <w:tc>
          <w:tcPr>
            <w:tcW w:w="1020" w:type="pct"/>
          </w:tcPr>
          <w:p w14:paraId="4E56AD9C" w14:textId="53F1A9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6E4F0A38" w14:textId="790124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47EA4C" w14:textId="3BEF17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9D9F28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4FEDB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890" w:type="pct"/>
          </w:tcPr>
          <w:p w14:paraId="204173AD" w14:textId="5E679F7D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03230880</w:t>
            </w:r>
          </w:p>
        </w:tc>
        <w:tc>
          <w:tcPr>
            <w:tcW w:w="1335" w:type="pct"/>
            <w:noWrap/>
          </w:tcPr>
          <w:p w14:paraId="09FF714B" w14:textId="485E76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西方社会政治思想史</w:t>
            </w:r>
          </w:p>
        </w:tc>
        <w:tc>
          <w:tcPr>
            <w:tcW w:w="1020" w:type="pct"/>
            <w:noWrap/>
          </w:tcPr>
          <w:p w14:paraId="27A9FBA0" w14:textId="6AFE4C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3F26F780" w14:textId="38C170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4F1C330" w14:textId="700A776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9FFF4A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93A536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890" w:type="pct"/>
          </w:tcPr>
          <w:p w14:paraId="6D9E63E4" w14:textId="5C92822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03230960</w:t>
            </w:r>
          </w:p>
        </w:tc>
        <w:tc>
          <w:tcPr>
            <w:tcW w:w="1335" w:type="pct"/>
            <w:noWrap/>
          </w:tcPr>
          <w:p w14:paraId="706B1AFC" w14:textId="7B9707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公共管理概论</w:t>
            </w:r>
          </w:p>
        </w:tc>
        <w:tc>
          <w:tcPr>
            <w:tcW w:w="1020" w:type="pct"/>
            <w:noWrap/>
          </w:tcPr>
          <w:p w14:paraId="57F72ACF" w14:textId="6C00E51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40322B61" w14:textId="7961EA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FB6FC75" w14:textId="3C65FC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BA0A02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58ECC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890" w:type="pct"/>
          </w:tcPr>
          <w:p w14:paraId="5D8066C8" w14:textId="2F98E3E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03231000</w:t>
            </w:r>
          </w:p>
        </w:tc>
        <w:tc>
          <w:tcPr>
            <w:tcW w:w="1335" w:type="pct"/>
            <w:noWrap/>
          </w:tcPr>
          <w:p w14:paraId="21F3F45A" w14:textId="176B2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电子政务概论</w:t>
            </w:r>
          </w:p>
        </w:tc>
        <w:tc>
          <w:tcPr>
            <w:tcW w:w="1020" w:type="pct"/>
            <w:noWrap/>
          </w:tcPr>
          <w:p w14:paraId="26F1F78A" w14:textId="05E645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2BB2309E" w14:textId="6E1343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DFFDBD0" w14:textId="7416DD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052F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2D50C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890" w:type="pct"/>
          </w:tcPr>
          <w:p w14:paraId="61810D94" w14:textId="2C3463A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03232080</w:t>
            </w:r>
          </w:p>
        </w:tc>
        <w:tc>
          <w:tcPr>
            <w:tcW w:w="1335" w:type="pct"/>
          </w:tcPr>
          <w:p w14:paraId="2EF2C973" w14:textId="70E0F7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日本经济</w:t>
            </w:r>
          </w:p>
        </w:tc>
        <w:tc>
          <w:tcPr>
            <w:tcW w:w="1020" w:type="pct"/>
            <w:noWrap/>
          </w:tcPr>
          <w:p w14:paraId="3326FCB9" w14:textId="0184F6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79BA04AB" w14:textId="64FBBF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520E8D" w14:textId="28FA0C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DED90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D0CAF4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890" w:type="pct"/>
          </w:tcPr>
          <w:p w14:paraId="2AAD0D43" w14:textId="1BB7537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03232140</w:t>
            </w:r>
          </w:p>
        </w:tc>
        <w:tc>
          <w:tcPr>
            <w:tcW w:w="1335" w:type="pct"/>
            <w:noWrap/>
          </w:tcPr>
          <w:p w14:paraId="4BE28E58" w14:textId="630B01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公共经济学与政府行为分析</w:t>
            </w:r>
          </w:p>
        </w:tc>
        <w:tc>
          <w:tcPr>
            <w:tcW w:w="1020" w:type="pct"/>
          </w:tcPr>
          <w:p w14:paraId="4D7B98FD" w14:textId="383EFDA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19A905A4" w14:textId="6396FA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44A355B" w14:textId="320DC3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9B0B04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DC181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890" w:type="pct"/>
          </w:tcPr>
          <w:p w14:paraId="53832328" w14:textId="75926D24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01833500</w:t>
            </w:r>
          </w:p>
        </w:tc>
        <w:tc>
          <w:tcPr>
            <w:tcW w:w="1335" w:type="pct"/>
            <w:noWrap/>
          </w:tcPr>
          <w:p w14:paraId="68E88567" w14:textId="0D71E6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公民社会与非营利组织概论</w:t>
            </w:r>
          </w:p>
        </w:tc>
        <w:tc>
          <w:tcPr>
            <w:tcW w:w="1020" w:type="pct"/>
          </w:tcPr>
          <w:p w14:paraId="3B52B262" w14:textId="65AB6A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6E923E01" w14:textId="7C240F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B61957C" w14:textId="0E80C3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3DB96F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66915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890" w:type="pct"/>
          </w:tcPr>
          <w:p w14:paraId="0BE2ADBF" w14:textId="7CCADE5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03230900</w:t>
            </w:r>
          </w:p>
        </w:tc>
        <w:tc>
          <w:tcPr>
            <w:tcW w:w="1335" w:type="pct"/>
            <w:noWrap/>
          </w:tcPr>
          <w:p w14:paraId="12302486" w14:textId="0DBFCA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政治学原理</w:t>
            </w:r>
          </w:p>
        </w:tc>
        <w:tc>
          <w:tcPr>
            <w:tcW w:w="1020" w:type="pct"/>
            <w:noWrap/>
          </w:tcPr>
          <w:p w14:paraId="5BF5DBA1" w14:textId="11B556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01F79D1D" w14:textId="74C4CA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530B0C" w14:textId="3CA284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415D2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A3B56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890" w:type="pct"/>
          </w:tcPr>
          <w:p w14:paraId="617CCA10" w14:textId="41CBE70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03131640</w:t>
            </w:r>
          </w:p>
        </w:tc>
        <w:tc>
          <w:tcPr>
            <w:tcW w:w="1335" w:type="pct"/>
            <w:noWrap/>
          </w:tcPr>
          <w:p w14:paraId="0B60A361" w14:textId="466C09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生物学对社会科学的启示</w:t>
            </w:r>
          </w:p>
        </w:tc>
        <w:tc>
          <w:tcPr>
            <w:tcW w:w="1020" w:type="pct"/>
            <w:noWrap/>
          </w:tcPr>
          <w:p w14:paraId="1568725E" w14:textId="39B3B3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62F8477A" w14:textId="3DFF17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DB1086" w14:textId="7E32BF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AEA07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43A437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890" w:type="pct"/>
          </w:tcPr>
          <w:p w14:paraId="6A3AC51B" w14:textId="7BD7A19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03130280</w:t>
            </w:r>
          </w:p>
        </w:tc>
        <w:tc>
          <w:tcPr>
            <w:tcW w:w="1335" w:type="pct"/>
            <w:noWrap/>
          </w:tcPr>
          <w:p w14:paraId="6BA88256" w14:textId="1A5E4E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社会性别研究</w:t>
            </w:r>
          </w:p>
        </w:tc>
        <w:tc>
          <w:tcPr>
            <w:tcW w:w="1020" w:type="pct"/>
            <w:noWrap/>
          </w:tcPr>
          <w:p w14:paraId="3A9CFBCD" w14:textId="2EE55E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3374CA4E" w14:textId="305BD90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81DC38" w14:textId="4EA240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A6011C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F311A7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890" w:type="pct"/>
            <w:vAlign w:val="center"/>
          </w:tcPr>
          <w:p w14:paraId="09D2454B" w14:textId="0F35229B" w:rsidR="006B6773" w:rsidRPr="007B3A9C" w:rsidRDefault="006B6773" w:rsidP="006C2285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</w:t>
            </w:r>
            <w:r w:rsidR="006C2285">
              <w:rPr>
                <w:sz w:val="24"/>
                <w:szCs w:val="24"/>
              </w:rPr>
              <w:t>850</w:t>
            </w:r>
          </w:p>
        </w:tc>
        <w:tc>
          <w:tcPr>
            <w:tcW w:w="1335" w:type="pct"/>
            <w:noWrap/>
          </w:tcPr>
          <w:p w14:paraId="62B908D7" w14:textId="506B1F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社会学导论</w:t>
            </w:r>
          </w:p>
        </w:tc>
        <w:tc>
          <w:tcPr>
            <w:tcW w:w="1020" w:type="pct"/>
            <w:noWrap/>
          </w:tcPr>
          <w:p w14:paraId="6F94FB97" w14:textId="38B6BD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4184C7BE" w14:textId="559DE3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DEF8F7B" w14:textId="252422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E182B3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2973D6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890" w:type="pct"/>
            <w:vAlign w:val="center"/>
          </w:tcPr>
          <w:p w14:paraId="1F1AD1FD" w14:textId="7639880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03130400</w:t>
            </w:r>
          </w:p>
        </w:tc>
        <w:tc>
          <w:tcPr>
            <w:tcW w:w="1335" w:type="pct"/>
            <w:noWrap/>
          </w:tcPr>
          <w:p w14:paraId="62F69446" w14:textId="18257F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教育社会学思考</w:t>
            </w:r>
          </w:p>
        </w:tc>
        <w:tc>
          <w:tcPr>
            <w:tcW w:w="1020" w:type="pct"/>
            <w:noWrap/>
          </w:tcPr>
          <w:p w14:paraId="28A33891" w14:textId="7195E8E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18BDE52D" w14:textId="1F161A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80DA24C" w14:textId="2E0190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DD0EA8A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103F464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890" w:type="pct"/>
          </w:tcPr>
          <w:p w14:paraId="6679104D" w14:textId="0D20FA0A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03131600</w:t>
            </w:r>
          </w:p>
        </w:tc>
        <w:tc>
          <w:tcPr>
            <w:tcW w:w="1335" w:type="pct"/>
            <w:noWrap/>
          </w:tcPr>
          <w:p w14:paraId="4D733E60" w14:textId="4524F8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社会研究方法基础</w:t>
            </w:r>
            <w:r w:rsidRPr="001344FA">
              <w:rPr>
                <w:rFonts w:hint="eastAsia"/>
                <w:sz w:val="24"/>
                <w:szCs w:val="24"/>
              </w:rPr>
              <w:t>(</w:t>
            </w:r>
            <w:r w:rsidRPr="001344FA">
              <w:rPr>
                <w:rFonts w:hint="eastAsia"/>
                <w:sz w:val="24"/>
                <w:szCs w:val="24"/>
              </w:rPr>
              <w:t>社会调查研究方法</w:t>
            </w:r>
            <w:r w:rsidRPr="001344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20" w:type="pct"/>
            <w:noWrap/>
          </w:tcPr>
          <w:p w14:paraId="592CD200" w14:textId="36592A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27811DC6" w14:textId="15CCEA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F5FEB41" w14:textId="714AF2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68AA0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2C2866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890" w:type="pct"/>
            <w:vAlign w:val="center"/>
          </w:tcPr>
          <w:p w14:paraId="4BA9ED56" w14:textId="2CD140A2" w:rsidR="006B6773" w:rsidRPr="007B3A9C" w:rsidRDefault="00A57D3B" w:rsidP="006B6773">
            <w:pPr>
              <w:rPr>
                <w:sz w:val="24"/>
                <w:szCs w:val="24"/>
              </w:rPr>
            </w:pPr>
            <w:r w:rsidRPr="00A57D3B">
              <w:rPr>
                <w:sz w:val="24"/>
                <w:szCs w:val="24"/>
              </w:rPr>
              <w:t>03131860</w:t>
            </w:r>
          </w:p>
        </w:tc>
        <w:tc>
          <w:tcPr>
            <w:tcW w:w="1335" w:type="pct"/>
            <w:noWrap/>
          </w:tcPr>
          <w:p w14:paraId="5102DBA0" w14:textId="1181D1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人类学导论</w:t>
            </w:r>
          </w:p>
        </w:tc>
        <w:tc>
          <w:tcPr>
            <w:tcW w:w="1020" w:type="pct"/>
            <w:noWrap/>
          </w:tcPr>
          <w:p w14:paraId="75B06BBA" w14:textId="3C5E8D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0C21C046" w14:textId="126AD1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DA0118" w14:textId="26FA519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7FBA4C1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54F536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890" w:type="pct"/>
            <w:vAlign w:val="center"/>
          </w:tcPr>
          <w:p w14:paraId="6F3FDBED" w14:textId="6C1981E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03131410</w:t>
            </w:r>
          </w:p>
        </w:tc>
        <w:tc>
          <w:tcPr>
            <w:tcW w:w="1335" w:type="pct"/>
            <w:noWrap/>
          </w:tcPr>
          <w:p w14:paraId="7FE50BCE" w14:textId="29991F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自杀社会问题研究</w:t>
            </w:r>
          </w:p>
        </w:tc>
        <w:tc>
          <w:tcPr>
            <w:tcW w:w="1020" w:type="pct"/>
          </w:tcPr>
          <w:p w14:paraId="1102CFA8" w14:textId="724E24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</w:tcPr>
          <w:p w14:paraId="33E51036" w14:textId="3ADF93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5ABB996" w14:textId="2E2572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3F48656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6BEC64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890" w:type="pct"/>
          </w:tcPr>
          <w:p w14:paraId="66D06577" w14:textId="6DA8C9FD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02939999</w:t>
            </w:r>
          </w:p>
        </w:tc>
        <w:tc>
          <w:tcPr>
            <w:tcW w:w="1335" w:type="pct"/>
          </w:tcPr>
          <w:p w14:paraId="63D1665D" w14:textId="7F59DA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法律导论</w:t>
            </w:r>
          </w:p>
        </w:tc>
        <w:tc>
          <w:tcPr>
            <w:tcW w:w="1020" w:type="pct"/>
          </w:tcPr>
          <w:p w14:paraId="7350D958" w14:textId="3517E1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7FAF03D2" w14:textId="702895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327D0E" w14:textId="600EC0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096ED7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16D25BA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890" w:type="pct"/>
          </w:tcPr>
          <w:p w14:paraId="1F12B0F2" w14:textId="30FE09E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02939991</w:t>
            </w:r>
          </w:p>
        </w:tc>
        <w:tc>
          <w:tcPr>
            <w:tcW w:w="1335" w:type="pct"/>
          </w:tcPr>
          <w:p w14:paraId="2B1AEBE3" w14:textId="1CCE1E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英美侵权法</w:t>
            </w:r>
          </w:p>
        </w:tc>
        <w:tc>
          <w:tcPr>
            <w:tcW w:w="1020" w:type="pct"/>
          </w:tcPr>
          <w:p w14:paraId="42D8313E" w14:textId="2A7261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7AE5DFD3" w14:textId="010FF8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C8ACB8" w14:textId="5CB27E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D0F5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214AF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890" w:type="pct"/>
          </w:tcPr>
          <w:p w14:paraId="7D45EA46" w14:textId="46BCD46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02930905</w:t>
            </w:r>
          </w:p>
        </w:tc>
        <w:tc>
          <w:tcPr>
            <w:tcW w:w="1335" w:type="pct"/>
          </w:tcPr>
          <w:p w14:paraId="7E398BFE" w14:textId="552CFA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犯罪通论</w:t>
            </w:r>
          </w:p>
        </w:tc>
        <w:tc>
          <w:tcPr>
            <w:tcW w:w="1020" w:type="pct"/>
          </w:tcPr>
          <w:p w14:paraId="00BC8630" w14:textId="399CDD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B749D1A" w14:textId="51D886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3BBDB18" w14:textId="7A9C5E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85C3DC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35B51F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890" w:type="pct"/>
          </w:tcPr>
          <w:p w14:paraId="61641944" w14:textId="4F4AAB7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02930989</w:t>
            </w:r>
          </w:p>
        </w:tc>
        <w:tc>
          <w:tcPr>
            <w:tcW w:w="1335" w:type="pct"/>
            <w:noWrap/>
          </w:tcPr>
          <w:p w14:paraId="582A29CE" w14:textId="7EA122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刑法学</w:t>
            </w:r>
          </w:p>
        </w:tc>
        <w:tc>
          <w:tcPr>
            <w:tcW w:w="1020" w:type="pct"/>
          </w:tcPr>
          <w:p w14:paraId="6492B773" w14:textId="06BE8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6B949B07" w14:textId="56770B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3F0C5D18" w14:textId="2FFF57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0D1153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BBEAB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890" w:type="pct"/>
          </w:tcPr>
          <w:p w14:paraId="75294BDE" w14:textId="71BC705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02930860</w:t>
            </w:r>
          </w:p>
        </w:tc>
        <w:tc>
          <w:tcPr>
            <w:tcW w:w="1335" w:type="pct"/>
            <w:noWrap/>
          </w:tcPr>
          <w:p w14:paraId="4C50837A" w14:textId="652F47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法学流派与思潮</w:t>
            </w:r>
          </w:p>
        </w:tc>
        <w:tc>
          <w:tcPr>
            <w:tcW w:w="1020" w:type="pct"/>
          </w:tcPr>
          <w:p w14:paraId="47D0B4AA" w14:textId="61E7F6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2CAFB354" w14:textId="1AE9ED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7F61A0" w14:textId="1B5BE5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39C9B7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0287E0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890" w:type="pct"/>
          </w:tcPr>
          <w:p w14:paraId="6C77CD93" w14:textId="2F7834A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02930985</w:t>
            </w:r>
          </w:p>
        </w:tc>
        <w:tc>
          <w:tcPr>
            <w:tcW w:w="1335" w:type="pct"/>
            <w:noWrap/>
          </w:tcPr>
          <w:p w14:paraId="4B1663FB" w14:textId="3189C7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国际人权法</w:t>
            </w:r>
          </w:p>
        </w:tc>
        <w:tc>
          <w:tcPr>
            <w:tcW w:w="1020" w:type="pct"/>
          </w:tcPr>
          <w:p w14:paraId="35067D75" w14:textId="0DAA42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507D336" w14:textId="57C4AF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83E9310" w14:textId="2F8E1E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F97BC90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2A05D99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890" w:type="pct"/>
            <w:vAlign w:val="center"/>
          </w:tcPr>
          <w:p w14:paraId="3D7A0F49" w14:textId="7A25289A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02930530</w:t>
            </w:r>
          </w:p>
        </w:tc>
        <w:tc>
          <w:tcPr>
            <w:tcW w:w="1335" w:type="pct"/>
            <w:noWrap/>
          </w:tcPr>
          <w:p w14:paraId="0EA946A7" w14:textId="7E938A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外国宪法</w:t>
            </w:r>
          </w:p>
        </w:tc>
        <w:tc>
          <w:tcPr>
            <w:tcW w:w="1020" w:type="pct"/>
          </w:tcPr>
          <w:p w14:paraId="0F083410" w14:textId="7D30EE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48C1F08D" w14:textId="5931EC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36278A" w14:textId="6B486C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6F328FD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5B29BB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890" w:type="pct"/>
            <w:vAlign w:val="center"/>
          </w:tcPr>
          <w:p w14:paraId="6B0DD961" w14:textId="54649B6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02930105</w:t>
            </w:r>
          </w:p>
        </w:tc>
        <w:tc>
          <w:tcPr>
            <w:tcW w:w="1335" w:type="pct"/>
            <w:noWrap/>
          </w:tcPr>
          <w:p w14:paraId="0D595C6C" w14:textId="32ABE4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外国刑法</w:t>
            </w:r>
          </w:p>
        </w:tc>
        <w:tc>
          <w:tcPr>
            <w:tcW w:w="1020" w:type="pct"/>
          </w:tcPr>
          <w:p w14:paraId="383B4A37" w14:textId="0763B0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59AF58C" w14:textId="16760E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4CAE655" w14:textId="4A0847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EB4791D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197851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890" w:type="pct"/>
          </w:tcPr>
          <w:p w14:paraId="37CDCD1C" w14:textId="3AADBDF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01831990</w:t>
            </w:r>
          </w:p>
        </w:tc>
        <w:tc>
          <w:tcPr>
            <w:tcW w:w="1335" w:type="pct"/>
            <w:noWrap/>
          </w:tcPr>
          <w:p w14:paraId="6D428EC0" w14:textId="365DB3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跨文化交流学</w:t>
            </w:r>
          </w:p>
        </w:tc>
        <w:tc>
          <w:tcPr>
            <w:tcW w:w="1020" w:type="pct"/>
          </w:tcPr>
          <w:p w14:paraId="2D6B44F3" w14:textId="43BA33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0740F905" w14:textId="594CC4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9DE704" w14:textId="710895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6874AEB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4C97469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890" w:type="pct"/>
          </w:tcPr>
          <w:p w14:paraId="627D099E" w14:textId="716BD7E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01830480</w:t>
            </w:r>
          </w:p>
        </w:tc>
        <w:tc>
          <w:tcPr>
            <w:tcW w:w="1335" w:type="pct"/>
            <w:noWrap/>
          </w:tcPr>
          <w:p w14:paraId="71E6D3A7" w14:textId="51474F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广告学概论</w:t>
            </w:r>
          </w:p>
        </w:tc>
        <w:tc>
          <w:tcPr>
            <w:tcW w:w="1020" w:type="pct"/>
          </w:tcPr>
          <w:p w14:paraId="3F52A507" w14:textId="37B928D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6091E504" w14:textId="55609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0BC4BC" w14:textId="756651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8300E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F52056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890" w:type="pct"/>
          </w:tcPr>
          <w:p w14:paraId="28A6B0DD" w14:textId="714F29A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01833330</w:t>
            </w:r>
          </w:p>
        </w:tc>
        <w:tc>
          <w:tcPr>
            <w:tcW w:w="1335" w:type="pct"/>
            <w:noWrap/>
          </w:tcPr>
          <w:p w14:paraId="1DDBE3B5" w14:textId="04FEB2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影像与社会</w:t>
            </w:r>
            <w:r>
              <w:rPr>
                <w:rFonts w:hint="eastAsia"/>
                <w:sz w:val="24"/>
                <w:szCs w:val="24"/>
              </w:rPr>
              <w:t>（影像与中国社会）</w:t>
            </w:r>
          </w:p>
        </w:tc>
        <w:tc>
          <w:tcPr>
            <w:tcW w:w="1020" w:type="pct"/>
          </w:tcPr>
          <w:p w14:paraId="17BB4CEE" w14:textId="3A15C4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07830674" w14:textId="702B37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89B4843" w14:textId="450B52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67792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97EF2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890" w:type="pct"/>
          </w:tcPr>
          <w:p w14:paraId="7DBE6A41" w14:textId="5E6BFF9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03033220</w:t>
            </w:r>
          </w:p>
        </w:tc>
        <w:tc>
          <w:tcPr>
            <w:tcW w:w="1335" w:type="pct"/>
            <w:noWrap/>
          </w:tcPr>
          <w:p w14:paraId="0CFF3D92" w14:textId="7039E9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广告学概论</w:t>
            </w:r>
          </w:p>
        </w:tc>
        <w:tc>
          <w:tcPr>
            <w:tcW w:w="1020" w:type="pct"/>
            <w:noWrap/>
          </w:tcPr>
          <w:p w14:paraId="36E9CA8E" w14:textId="78C287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420C6C1F" w14:textId="59D2C8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9CC67D" w14:textId="065737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ED9313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43A85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890" w:type="pct"/>
          </w:tcPr>
          <w:p w14:paraId="642C91AB" w14:textId="5B0297D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03834100</w:t>
            </w:r>
          </w:p>
        </w:tc>
        <w:tc>
          <w:tcPr>
            <w:tcW w:w="1335" w:type="pct"/>
            <w:noWrap/>
          </w:tcPr>
          <w:p w14:paraId="1CDD38CC" w14:textId="70AEC636" w:rsidR="003D02F5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中西文化比较</w:t>
            </w:r>
          </w:p>
        </w:tc>
        <w:tc>
          <w:tcPr>
            <w:tcW w:w="1020" w:type="pct"/>
            <w:noWrap/>
          </w:tcPr>
          <w:p w14:paraId="6DD89E42" w14:textId="107D1A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A3C3400" w14:textId="2A6DA1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A3BEBD" w14:textId="4AC824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C4F361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D424C5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890" w:type="pct"/>
          </w:tcPr>
          <w:p w14:paraId="6378AB3B" w14:textId="7B264B4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03530350</w:t>
            </w:r>
          </w:p>
        </w:tc>
        <w:tc>
          <w:tcPr>
            <w:tcW w:w="1335" w:type="pct"/>
            <w:noWrap/>
          </w:tcPr>
          <w:p w14:paraId="274DE4A8" w14:textId="07220B4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圣经概述和导读</w:t>
            </w:r>
          </w:p>
        </w:tc>
        <w:tc>
          <w:tcPr>
            <w:tcW w:w="1020" w:type="pct"/>
            <w:noWrap/>
          </w:tcPr>
          <w:p w14:paraId="7249BBEC" w14:textId="401776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11BB4419" w14:textId="5F2F2E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303432" w14:textId="3025EA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7B354D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5DAAE4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890" w:type="pct"/>
          </w:tcPr>
          <w:p w14:paraId="015BB94D" w14:textId="39AE2A8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06234900</w:t>
            </w:r>
          </w:p>
        </w:tc>
        <w:tc>
          <w:tcPr>
            <w:tcW w:w="1335" w:type="pct"/>
            <w:noWrap/>
          </w:tcPr>
          <w:p w14:paraId="36E06F9A" w14:textId="69A2EF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中国经济专题</w:t>
            </w:r>
          </w:p>
        </w:tc>
        <w:tc>
          <w:tcPr>
            <w:tcW w:w="1020" w:type="pct"/>
            <w:noWrap/>
          </w:tcPr>
          <w:p w14:paraId="5B263C5D" w14:textId="2AC866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经济中心</w:t>
            </w:r>
          </w:p>
        </w:tc>
        <w:tc>
          <w:tcPr>
            <w:tcW w:w="481" w:type="pct"/>
            <w:noWrap/>
          </w:tcPr>
          <w:p w14:paraId="64E6A3C9" w14:textId="650FC7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26345A" w14:textId="296D5A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9421CD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5CA5E3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890" w:type="pct"/>
          </w:tcPr>
          <w:p w14:paraId="2F8C96E1" w14:textId="6343067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06234950</w:t>
            </w:r>
          </w:p>
        </w:tc>
        <w:tc>
          <w:tcPr>
            <w:tcW w:w="1335" w:type="pct"/>
            <w:noWrap/>
          </w:tcPr>
          <w:p w14:paraId="3F851319" w14:textId="1D5C79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新制度经济学</w:t>
            </w:r>
          </w:p>
        </w:tc>
        <w:tc>
          <w:tcPr>
            <w:tcW w:w="1020" w:type="pct"/>
            <w:noWrap/>
          </w:tcPr>
          <w:p w14:paraId="6F3A8C5B" w14:textId="7FB75E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经济中心</w:t>
            </w:r>
          </w:p>
        </w:tc>
        <w:tc>
          <w:tcPr>
            <w:tcW w:w="481" w:type="pct"/>
            <w:noWrap/>
          </w:tcPr>
          <w:p w14:paraId="34277CF0" w14:textId="38BC53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07" w:type="pct"/>
            <w:noWrap/>
          </w:tcPr>
          <w:p w14:paraId="69F0E305" w14:textId="2BD7B4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67D5D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85A599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890" w:type="pct"/>
          </w:tcPr>
          <w:p w14:paraId="1D2D14F6" w14:textId="0D4528F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04630030</w:t>
            </w:r>
          </w:p>
        </w:tc>
        <w:tc>
          <w:tcPr>
            <w:tcW w:w="1335" w:type="pct"/>
          </w:tcPr>
          <w:p w14:paraId="6589DFEE" w14:textId="31415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学术规范与论文写作</w:t>
            </w:r>
          </w:p>
        </w:tc>
        <w:tc>
          <w:tcPr>
            <w:tcW w:w="1020" w:type="pct"/>
            <w:noWrap/>
          </w:tcPr>
          <w:p w14:paraId="7560A0FF" w14:textId="3241C1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元培学院</w:t>
            </w:r>
          </w:p>
        </w:tc>
        <w:tc>
          <w:tcPr>
            <w:tcW w:w="481" w:type="pct"/>
            <w:noWrap/>
          </w:tcPr>
          <w:p w14:paraId="170D5A4A" w14:textId="1FBB4C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64D81E6" w14:textId="6F62F8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3D657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279B90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890" w:type="pct"/>
          </w:tcPr>
          <w:p w14:paraId="72BBB866" w14:textId="26F3CC9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04130300</w:t>
            </w:r>
          </w:p>
        </w:tc>
        <w:tc>
          <w:tcPr>
            <w:tcW w:w="1335" w:type="pct"/>
            <w:noWrap/>
          </w:tcPr>
          <w:p w14:paraId="269E1B1D" w14:textId="71FB9F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奥林匹克文化</w:t>
            </w:r>
          </w:p>
        </w:tc>
        <w:tc>
          <w:tcPr>
            <w:tcW w:w="1020" w:type="pct"/>
            <w:noWrap/>
          </w:tcPr>
          <w:p w14:paraId="1A82FD55" w14:textId="5D1A67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体教</w:t>
            </w:r>
          </w:p>
        </w:tc>
        <w:tc>
          <w:tcPr>
            <w:tcW w:w="481" w:type="pct"/>
            <w:noWrap/>
          </w:tcPr>
          <w:p w14:paraId="2E3D5888" w14:textId="58FC75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27A2B28" w14:textId="683AB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AAFC4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E8A0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890" w:type="pct"/>
          </w:tcPr>
          <w:p w14:paraId="2754B4F0" w14:textId="30D3079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89339770</w:t>
            </w:r>
          </w:p>
        </w:tc>
        <w:tc>
          <w:tcPr>
            <w:tcW w:w="1335" w:type="pct"/>
            <w:noWrap/>
          </w:tcPr>
          <w:p w14:paraId="77AE1AA6" w14:textId="2AD732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健康的生活方式与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健康传播</w:t>
            </w:r>
          </w:p>
        </w:tc>
        <w:tc>
          <w:tcPr>
            <w:tcW w:w="1020" w:type="pct"/>
            <w:noWrap/>
          </w:tcPr>
          <w:p w14:paraId="6D414CBC" w14:textId="1CC1E1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医学部</w:t>
            </w:r>
          </w:p>
        </w:tc>
        <w:tc>
          <w:tcPr>
            <w:tcW w:w="481" w:type="pct"/>
            <w:noWrap/>
          </w:tcPr>
          <w:p w14:paraId="7D29C101" w14:textId="54F907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5DE352E" w14:textId="70B1B1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B4DE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29C1B9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890" w:type="pct"/>
          </w:tcPr>
          <w:p w14:paraId="49DB188B" w14:textId="6C042FC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60730320</w:t>
            </w:r>
          </w:p>
        </w:tc>
        <w:tc>
          <w:tcPr>
            <w:tcW w:w="1335" w:type="pct"/>
            <w:noWrap/>
          </w:tcPr>
          <w:p w14:paraId="7549582C" w14:textId="77AA05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当代国防</w:t>
            </w:r>
          </w:p>
        </w:tc>
        <w:tc>
          <w:tcPr>
            <w:tcW w:w="1020" w:type="pct"/>
            <w:noWrap/>
          </w:tcPr>
          <w:p w14:paraId="19C87B5C" w14:textId="50A4538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武装部</w:t>
            </w:r>
          </w:p>
        </w:tc>
        <w:tc>
          <w:tcPr>
            <w:tcW w:w="481" w:type="pct"/>
            <w:noWrap/>
          </w:tcPr>
          <w:p w14:paraId="3B313723" w14:textId="4B2569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A1D14D3" w14:textId="75564F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E72F2D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DB7C5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890" w:type="pct"/>
          </w:tcPr>
          <w:p w14:paraId="1E20E0F9" w14:textId="0B39906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60730330</w:t>
            </w:r>
          </w:p>
        </w:tc>
        <w:tc>
          <w:tcPr>
            <w:tcW w:w="1335" w:type="pct"/>
            <w:noWrap/>
          </w:tcPr>
          <w:p w14:paraId="6E6374A4" w14:textId="3A65B3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孙子兵法导读</w:t>
            </w:r>
          </w:p>
        </w:tc>
        <w:tc>
          <w:tcPr>
            <w:tcW w:w="1020" w:type="pct"/>
            <w:noWrap/>
          </w:tcPr>
          <w:p w14:paraId="787E9CA7" w14:textId="6A97DDE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武装部</w:t>
            </w:r>
          </w:p>
        </w:tc>
        <w:tc>
          <w:tcPr>
            <w:tcW w:w="481" w:type="pct"/>
            <w:noWrap/>
          </w:tcPr>
          <w:p w14:paraId="2C4CB438" w14:textId="5F28B9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AAA46F" w14:textId="386F30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56C59E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DBFF7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890" w:type="pct"/>
          </w:tcPr>
          <w:p w14:paraId="54E5849A" w14:textId="1C93114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06730020</w:t>
            </w:r>
          </w:p>
        </w:tc>
        <w:tc>
          <w:tcPr>
            <w:tcW w:w="1335" w:type="pct"/>
          </w:tcPr>
          <w:p w14:paraId="041CDD25" w14:textId="5109BC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大学教育与个人及社会的发展</w:t>
            </w:r>
          </w:p>
        </w:tc>
        <w:tc>
          <w:tcPr>
            <w:tcW w:w="1020" w:type="pct"/>
            <w:noWrap/>
          </w:tcPr>
          <w:p w14:paraId="625C75B5" w14:textId="7D9A552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481" w:type="pct"/>
            <w:noWrap/>
          </w:tcPr>
          <w:p w14:paraId="101C9379" w14:textId="24C0D53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3523FF5" w14:textId="14C06D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7D8172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8C263E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890" w:type="pct"/>
          </w:tcPr>
          <w:p w14:paraId="347EDB4D" w14:textId="3527762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03131790</w:t>
            </w:r>
          </w:p>
        </w:tc>
        <w:tc>
          <w:tcPr>
            <w:tcW w:w="1335" w:type="pct"/>
          </w:tcPr>
          <w:p w14:paraId="01AFD8AA" w14:textId="45EBEC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人类学经典选读</w:t>
            </w:r>
          </w:p>
        </w:tc>
        <w:tc>
          <w:tcPr>
            <w:tcW w:w="1020" w:type="pct"/>
            <w:noWrap/>
          </w:tcPr>
          <w:p w14:paraId="5217B45E" w14:textId="06E8C8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726F6658" w14:textId="2B5032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B639E7" w14:textId="3EB142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5D92D7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7FE056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890" w:type="pct"/>
          </w:tcPr>
          <w:p w14:paraId="3721CAAF" w14:textId="313E5CA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03131360</w:t>
            </w:r>
          </w:p>
        </w:tc>
        <w:tc>
          <w:tcPr>
            <w:tcW w:w="1335" w:type="pct"/>
            <w:noWrap/>
          </w:tcPr>
          <w:p w14:paraId="266970FF" w14:textId="407584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民族与社会</w:t>
            </w:r>
          </w:p>
        </w:tc>
        <w:tc>
          <w:tcPr>
            <w:tcW w:w="1020" w:type="pct"/>
            <w:noWrap/>
          </w:tcPr>
          <w:p w14:paraId="36209CD0" w14:textId="776DE8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1C2C978E" w14:textId="4E6B69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5BEDAB4" w14:textId="09A9F2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1BC8C1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7B214A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890" w:type="pct"/>
          </w:tcPr>
          <w:p w14:paraId="35CF567C" w14:textId="3CD660E5" w:rsidR="006B6773" w:rsidRPr="007B3A9C" w:rsidRDefault="006B6773" w:rsidP="006B6773">
            <w:pPr>
              <w:rPr>
                <w:sz w:val="24"/>
                <w:szCs w:val="24"/>
              </w:rPr>
            </w:pPr>
          </w:p>
        </w:tc>
        <w:tc>
          <w:tcPr>
            <w:tcW w:w="1335" w:type="pct"/>
          </w:tcPr>
          <w:p w14:paraId="6E35AAA3" w14:textId="57BBF1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国际金融</w:t>
            </w:r>
          </w:p>
        </w:tc>
        <w:tc>
          <w:tcPr>
            <w:tcW w:w="1020" w:type="pct"/>
          </w:tcPr>
          <w:p w14:paraId="1BE01605" w14:textId="603DD6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7EB97962" w14:textId="62A2FEEA" w:rsidR="006B6773" w:rsidRPr="001344FA" w:rsidRDefault="006B6773" w:rsidP="006B677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noWrap/>
          </w:tcPr>
          <w:p w14:paraId="2C728DF4" w14:textId="3F49F5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0E2A2D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9579F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890" w:type="pct"/>
          </w:tcPr>
          <w:p w14:paraId="3196A990" w14:textId="134A303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02330540</w:t>
            </w:r>
          </w:p>
        </w:tc>
        <w:tc>
          <w:tcPr>
            <w:tcW w:w="1335" w:type="pct"/>
            <w:noWrap/>
          </w:tcPr>
          <w:p w14:paraId="7BF3C5D0" w14:textId="20286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管理哲学</w:t>
            </w:r>
          </w:p>
        </w:tc>
        <w:tc>
          <w:tcPr>
            <w:tcW w:w="1020" w:type="pct"/>
          </w:tcPr>
          <w:p w14:paraId="51F8A7DC" w14:textId="4A26A0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4B4C80F5" w14:textId="46E9D5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FC0F45" w14:textId="13B45E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E40C28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18E8E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890" w:type="pct"/>
          </w:tcPr>
          <w:p w14:paraId="1507BB90" w14:textId="09952BC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02138870</w:t>
            </w:r>
          </w:p>
        </w:tc>
        <w:tc>
          <w:tcPr>
            <w:tcW w:w="1335" w:type="pct"/>
            <w:noWrap/>
          </w:tcPr>
          <w:p w14:paraId="64B34C4A" w14:textId="3ABDD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明清经济与社会</w:t>
            </w:r>
          </w:p>
        </w:tc>
        <w:tc>
          <w:tcPr>
            <w:tcW w:w="1020" w:type="pct"/>
            <w:noWrap/>
          </w:tcPr>
          <w:p w14:paraId="4D82AFF0" w14:textId="1FEBF7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9A46A19" w14:textId="3A8A7C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38707BE" w14:textId="6DD8DD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7E0069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73082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890" w:type="pct"/>
          </w:tcPr>
          <w:p w14:paraId="090CEE4E" w14:textId="33BB2A0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02131490</w:t>
            </w:r>
          </w:p>
        </w:tc>
        <w:tc>
          <w:tcPr>
            <w:tcW w:w="1335" w:type="pct"/>
            <w:noWrap/>
          </w:tcPr>
          <w:p w14:paraId="501EDEE8" w14:textId="2E472A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日本及日本人论</w:t>
            </w:r>
          </w:p>
        </w:tc>
        <w:tc>
          <w:tcPr>
            <w:tcW w:w="1020" w:type="pct"/>
          </w:tcPr>
          <w:p w14:paraId="4B5A4971" w14:textId="7B487E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61C041C0" w14:textId="272FB1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7A74A74" w14:textId="6BBD07D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DF857F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6A203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890" w:type="pct"/>
          </w:tcPr>
          <w:p w14:paraId="2A625810" w14:textId="4DE25AA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02138880</w:t>
            </w:r>
          </w:p>
        </w:tc>
        <w:tc>
          <w:tcPr>
            <w:tcW w:w="1335" w:type="pct"/>
            <w:noWrap/>
          </w:tcPr>
          <w:p w14:paraId="19D92A3E" w14:textId="7FBBD4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明清地方行政与基层社会</w:t>
            </w:r>
          </w:p>
        </w:tc>
        <w:tc>
          <w:tcPr>
            <w:tcW w:w="1020" w:type="pct"/>
          </w:tcPr>
          <w:p w14:paraId="3B364A7D" w14:textId="63C81F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2CD47F91" w14:textId="0F68EC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2EB590" w14:textId="4751A4D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3C231E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B5456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890" w:type="pct"/>
          </w:tcPr>
          <w:p w14:paraId="1D81CBFC" w14:textId="2AA7A24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02131480</w:t>
            </w:r>
          </w:p>
        </w:tc>
        <w:tc>
          <w:tcPr>
            <w:tcW w:w="1335" w:type="pct"/>
            <w:noWrap/>
          </w:tcPr>
          <w:p w14:paraId="177B3DD1" w14:textId="7C0A06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战后东亚政治发展</w:t>
            </w:r>
          </w:p>
        </w:tc>
        <w:tc>
          <w:tcPr>
            <w:tcW w:w="1020" w:type="pct"/>
          </w:tcPr>
          <w:p w14:paraId="6DFF4866" w14:textId="27AE8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75896A36" w14:textId="6D4135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3BC8EE2" w14:textId="79BA1B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7874F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01D8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890" w:type="pct"/>
          </w:tcPr>
          <w:p w14:paraId="5DDEF8FD" w14:textId="73B119D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02431890</w:t>
            </w:r>
          </w:p>
        </w:tc>
        <w:tc>
          <w:tcPr>
            <w:tcW w:w="1335" w:type="pct"/>
            <w:noWrap/>
          </w:tcPr>
          <w:p w14:paraId="4E02DD79" w14:textId="6C39F3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晚清对外关系的历史与人物</w:t>
            </w:r>
          </w:p>
        </w:tc>
        <w:tc>
          <w:tcPr>
            <w:tcW w:w="1020" w:type="pct"/>
          </w:tcPr>
          <w:p w14:paraId="5EF74372" w14:textId="0645025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4EE35A1C" w14:textId="2077B8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04BB05" w14:textId="2BDF42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48220A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D1268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890" w:type="pct"/>
          </w:tcPr>
          <w:p w14:paraId="5643D88D" w14:textId="2EF59676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02530160</w:t>
            </w:r>
          </w:p>
        </w:tc>
        <w:tc>
          <w:tcPr>
            <w:tcW w:w="1335" w:type="pct"/>
            <w:noWrap/>
          </w:tcPr>
          <w:p w14:paraId="03D775B0" w14:textId="1E99E7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外国经济史</w:t>
            </w:r>
          </w:p>
        </w:tc>
        <w:tc>
          <w:tcPr>
            <w:tcW w:w="1020" w:type="pct"/>
            <w:noWrap/>
          </w:tcPr>
          <w:p w14:paraId="7BCA99F4" w14:textId="114036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6812E9D" w14:textId="67697A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4E5F202" w14:textId="54833F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E214B45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4F2C608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890" w:type="pct"/>
            <w:vAlign w:val="center"/>
          </w:tcPr>
          <w:p w14:paraId="74808A36" w14:textId="4A22BE62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02532590</w:t>
            </w:r>
          </w:p>
        </w:tc>
        <w:tc>
          <w:tcPr>
            <w:tcW w:w="1335" w:type="pct"/>
            <w:noWrap/>
          </w:tcPr>
          <w:p w14:paraId="02433208" w14:textId="31EE89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中华人民共和国经济史</w:t>
            </w:r>
          </w:p>
        </w:tc>
        <w:tc>
          <w:tcPr>
            <w:tcW w:w="1020" w:type="pct"/>
            <w:noWrap/>
          </w:tcPr>
          <w:p w14:paraId="66E30C7C" w14:textId="27103E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F62D801" w14:textId="353DDA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055881" w14:textId="20FEFF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C9048F4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4E515A0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890" w:type="pct"/>
            <w:vAlign w:val="center"/>
          </w:tcPr>
          <w:p w14:paraId="21F78EB8" w14:textId="71A735F4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02533340</w:t>
            </w:r>
          </w:p>
        </w:tc>
        <w:tc>
          <w:tcPr>
            <w:tcW w:w="1335" w:type="pct"/>
            <w:noWrap/>
          </w:tcPr>
          <w:p w14:paraId="312AE9F5" w14:textId="36CDC8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中国经济思想史</w:t>
            </w:r>
          </w:p>
        </w:tc>
        <w:tc>
          <w:tcPr>
            <w:tcW w:w="1020" w:type="pct"/>
            <w:noWrap/>
          </w:tcPr>
          <w:p w14:paraId="565E2FEC" w14:textId="0F90CD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76615B5B" w14:textId="4126D2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FFA9E1C" w14:textId="0974BF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3EA4ACB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664B75A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890" w:type="pct"/>
          </w:tcPr>
          <w:p w14:paraId="77EC9C25" w14:textId="5ED9FF5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02431560</w:t>
            </w:r>
          </w:p>
        </w:tc>
        <w:tc>
          <w:tcPr>
            <w:tcW w:w="1335" w:type="pct"/>
            <w:noWrap/>
          </w:tcPr>
          <w:p w14:paraId="4B2F1E8B" w14:textId="6C24DD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美国文化与社会</w:t>
            </w:r>
          </w:p>
        </w:tc>
        <w:tc>
          <w:tcPr>
            <w:tcW w:w="1020" w:type="pct"/>
            <w:noWrap/>
          </w:tcPr>
          <w:p w14:paraId="69B391EF" w14:textId="5D4EB8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</w:tcPr>
          <w:p w14:paraId="28F27D0E" w14:textId="30161D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9B445E5" w14:textId="5B6AE2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3C083C9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1E44171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890" w:type="pct"/>
          </w:tcPr>
          <w:p w14:paraId="3537139E" w14:textId="2E71D31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02431590</w:t>
            </w:r>
          </w:p>
        </w:tc>
        <w:tc>
          <w:tcPr>
            <w:tcW w:w="1335" w:type="pct"/>
          </w:tcPr>
          <w:p w14:paraId="1CF85FB4" w14:textId="5FBC28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印度社会与文化</w:t>
            </w:r>
          </w:p>
        </w:tc>
        <w:tc>
          <w:tcPr>
            <w:tcW w:w="1020" w:type="pct"/>
            <w:noWrap/>
          </w:tcPr>
          <w:p w14:paraId="7F7C44EB" w14:textId="50581B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</w:tcPr>
          <w:p w14:paraId="5D6CE4FA" w14:textId="5F2A06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994388" w14:textId="6A36EA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71EF98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B8C858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890" w:type="pct"/>
          </w:tcPr>
          <w:p w14:paraId="78EB0E70" w14:textId="57D013A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03131760</w:t>
            </w:r>
          </w:p>
        </w:tc>
        <w:tc>
          <w:tcPr>
            <w:tcW w:w="1335" w:type="pct"/>
            <w:noWrap/>
          </w:tcPr>
          <w:p w14:paraId="6C95D7B2" w14:textId="648F13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人口资源环境社会学</w:t>
            </w:r>
          </w:p>
        </w:tc>
        <w:tc>
          <w:tcPr>
            <w:tcW w:w="1020" w:type="pct"/>
          </w:tcPr>
          <w:p w14:paraId="4B80AEFD" w14:textId="5FE595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</w:tcPr>
          <w:p w14:paraId="22C60C55" w14:textId="0592C54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D3EC5A" w14:textId="6AA7BE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D415D5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56CEA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890" w:type="pct"/>
          </w:tcPr>
          <w:p w14:paraId="2F4217F6" w14:textId="76231F70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01630044</w:t>
            </w:r>
          </w:p>
        </w:tc>
        <w:tc>
          <w:tcPr>
            <w:tcW w:w="1335" w:type="pct"/>
          </w:tcPr>
          <w:p w14:paraId="159DFC8E" w14:textId="3C7A0B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社会心理学</w:t>
            </w:r>
          </w:p>
        </w:tc>
        <w:tc>
          <w:tcPr>
            <w:tcW w:w="1020" w:type="pct"/>
            <w:noWrap/>
          </w:tcPr>
          <w:p w14:paraId="68EE924C" w14:textId="310FFC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236F6F16" w14:textId="4D5AC7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05740A" w14:textId="2EA97F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D8F578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FA6341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890" w:type="pct"/>
          </w:tcPr>
          <w:p w14:paraId="7629F2C8" w14:textId="3786551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01635060</w:t>
            </w:r>
          </w:p>
        </w:tc>
        <w:tc>
          <w:tcPr>
            <w:tcW w:w="1335" w:type="pct"/>
            <w:noWrap/>
          </w:tcPr>
          <w:p w14:paraId="4253CFFA" w14:textId="377B27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大学生心理健康</w:t>
            </w:r>
          </w:p>
        </w:tc>
        <w:tc>
          <w:tcPr>
            <w:tcW w:w="1020" w:type="pct"/>
            <w:noWrap/>
          </w:tcPr>
          <w:p w14:paraId="245E8443" w14:textId="0A9BB3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5904BB08" w14:textId="1235DBE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8800B1" w14:textId="37411D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A002AF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1D85A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890" w:type="pct"/>
          </w:tcPr>
          <w:p w14:paraId="1A9C0BCA" w14:textId="581004F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01630600</w:t>
            </w:r>
          </w:p>
        </w:tc>
        <w:tc>
          <w:tcPr>
            <w:tcW w:w="1335" w:type="pct"/>
            <w:noWrap/>
          </w:tcPr>
          <w:p w14:paraId="6F7D14DA" w14:textId="799C9B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组织管理心理学</w:t>
            </w:r>
          </w:p>
        </w:tc>
        <w:tc>
          <w:tcPr>
            <w:tcW w:w="1020" w:type="pct"/>
            <w:noWrap/>
          </w:tcPr>
          <w:p w14:paraId="2C95F28C" w14:textId="081105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0F86A860" w14:textId="101746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F6113D" w14:textId="680170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77F1E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37E70A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890" w:type="pct"/>
          </w:tcPr>
          <w:p w14:paraId="44B54FE0" w14:textId="1A5599F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02330000</w:t>
            </w:r>
          </w:p>
        </w:tc>
        <w:tc>
          <w:tcPr>
            <w:tcW w:w="1335" w:type="pct"/>
            <w:noWrap/>
          </w:tcPr>
          <w:p w14:paraId="7AC61299" w14:textId="60FFCA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哲学导论</w:t>
            </w:r>
          </w:p>
        </w:tc>
        <w:tc>
          <w:tcPr>
            <w:tcW w:w="1020" w:type="pct"/>
            <w:noWrap/>
          </w:tcPr>
          <w:p w14:paraId="1BC469B3" w14:textId="4FF75F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5917C414" w14:textId="601A07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CA1B1D" w14:textId="619AF0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17F66C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2BA1F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890" w:type="pct"/>
          </w:tcPr>
          <w:p w14:paraId="295F0AEB" w14:textId="10068906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02335250</w:t>
            </w:r>
          </w:p>
        </w:tc>
        <w:tc>
          <w:tcPr>
            <w:tcW w:w="1335" w:type="pct"/>
          </w:tcPr>
          <w:p w14:paraId="3E329AA2" w14:textId="65C375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人文经典阅读</w:t>
            </w:r>
          </w:p>
        </w:tc>
        <w:tc>
          <w:tcPr>
            <w:tcW w:w="1020" w:type="pct"/>
            <w:noWrap/>
          </w:tcPr>
          <w:p w14:paraId="36631AB5" w14:textId="1682BD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13047423" w14:textId="309E79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E82926" w14:textId="4AA132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F35E355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6F95CCA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890" w:type="pct"/>
            <w:vAlign w:val="center"/>
          </w:tcPr>
          <w:p w14:paraId="60DA35DB" w14:textId="252B9CC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02330161</w:t>
            </w:r>
          </w:p>
        </w:tc>
        <w:tc>
          <w:tcPr>
            <w:tcW w:w="1335" w:type="pct"/>
          </w:tcPr>
          <w:p w14:paraId="2E50FC22" w14:textId="1529EF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宗教学导论</w:t>
            </w:r>
          </w:p>
        </w:tc>
        <w:tc>
          <w:tcPr>
            <w:tcW w:w="1020" w:type="pct"/>
            <w:noWrap/>
          </w:tcPr>
          <w:p w14:paraId="73E57B91" w14:textId="04E575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5C25400" w14:textId="71E97B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1D543F" w14:textId="2539BA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CFC4A84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115F03A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890" w:type="pct"/>
            <w:vAlign w:val="center"/>
          </w:tcPr>
          <w:p w14:paraId="051CEED9" w14:textId="32A9B64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02330030</w:t>
            </w:r>
          </w:p>
        </w:tc>
        <w:tc>
          <w:tcPr>
            <w:tcW w:w="1335" w:type="pct"/>
            <w:noWrap/>
          </w:tcPr>
          <w:p w14:paraId="4203BCFE" w14:textId="33C1D97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逻辑导论</w:t>
            </w:r>
          </w:p>
        </w:tc>
        <w:tc>
          <w:tcPr>
            <w:tcW w:w="1020" w:type="pct"/>
            <w:noWrap/>
          </w:tcPr>
          <w:p w14:paraId="24764506" w14:textId="2EC196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842CE78" w14:textId="53BB9E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65F7C2E2" w14:textId="5FB718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C6BB9C4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25C391C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890" w:type="pct"/>
          </w:tcPr>
          <w:p w14:paraId="5ABD5C62" w14:textId="0E2FC6E4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02330851</w:t>
            </w:r>
          </w:p>
        </w:tc>
        <w:tc>
          <w:tcPr>
            <w:tcW w:w="1335" w:type="pct"/>
            <w:noWrap/>
          </w:tcPr>
          <w:p w14:paraId="2D8DFF8F" w14:textId="59EDD76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西方美学与西方艺术</w:t>
            </w:r>
          </w:p>
        </w:tc>
        <w:tc>
          <w:tcPr>
            <w:tcW w:w="1020" w:type="pct"/>
            <w:noWrap/>
          </w:tcPr>
          <w:p w14:paraId="3B91D044" w14:textId="146D0A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3EF86D6" w14:textId="3646C3E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7149A2D" w14:textId="53D787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EC62C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C2732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890" w:type="pct"/>
            <w:vAlign w:val="center"/>
          </w:tcPr>
          <w:p w14:paraId="6DC7E4F2" w14:textId="0E67FEF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02330132</w:t>
            </w:r>
          </w:p>
        </w:tc>
        <w:tc>
          <w:tcPr>
            <w:tcW w:w="1335" w:type="pct"/>
            <w:noWrap/>
          </w:tcPr>
          <w:p w14:paraId="28A71306" w14:textId="46AE0F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科学哲学导论</w:t>
            </w:r>
          </w:p>
        </w:tc>
        <w:tc>
          <w:tcPr>
            <w:tcW w:w="1020" w:type="pct"/>
          </w:tcPr>
          <w:p w14:paraId="2C919171" w14:textId="1E9072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78561BB" w14:textId="268DFA6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03404B" w14:textId="2FCCEB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CC0A565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039E628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890" w:type="pct"/>
            <w:vAlign w:val="center"/>
          </w:tcPr>
          <w:p w14:paraId="6E361294" w14:textId="63759D1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02334060</w:t>
            </w:r>
          </w:p>
        </w:tc>
        <w:tc>
          <w:tcPr>
            <w:tcW w:w="1335" w:type="pct"/>
            <w:noWrap/>
          </w:tcPr>
          <w:p w14:paraId="2B73B38C" w14:textId="321995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哲学与当代中国</w:t>
            </w:r>
          </w:p>
        </w:tc>
        <w:tc>
          <w:tcPr>
            <w:tcW w:w="1020" w:type="pct"/>
          </w:tcPr>
          <w:p w14:paraId="10BBDE66" w14:textId="1A9247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24FAF0C" w14:textId="78D0E3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FB177C" w14:textId="00B039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5BBD49F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6595FA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890" w:type="pct"/>
          </w:tcPr>
          <w:p w14:paraId="45A9365A" w14:textId="0387FF3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02330800</w:t>
            </w:r>
          </w:p>
        </w:tc>
        <w:tc>
          <w:tcPr>
            <w:tcW w:w="1335" w:type="pct"/>
            <w:noWrap/>
          </w:tcPr>
          <w:p w14:paraId="0796F24A" w14:textId="13575D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西方美学史</w:t>
            </w:r>
          </w:p>
        </w:tc>
        <w:tc>
          <w:tcPr>
            <w:tcW w:w="1020" w:type="pct"/>
          </w:tcPr>
          <w:p w14:paraId="44D9C152" w14:textId="19B5EE2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0DA48B8" w14:textId="737EFC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24A432" w14:textId="699AA0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DD02449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41D8DC6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890" w:type="pct"/>
          </w:tcPr>
          <w:p w14:paraId="378B9450" w14:textId="6C04D68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02330050</w:t>
            </w:r>
          </w:p>
        </w:tc>
        <w:tc>
          <w:tcPr>
            <w:tcW w:w="1335" w:type="pct"/>
            <w:noWrap/>
          </w:tcPr>
          <w:p w14:paraId="00C58C72" w14:textId="10A705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西方哲学导论</w:t>
            </w:r>
          </w:p>
        </w:tc>
        <w:tc>
          <w:tcPr>
            <w:tcW w:w="1020" w:type="pct"/>
            <w:noWrap/>
          </w:tcPr>
          <w:p w14:paraId="35A99A8D" w14:textId="728942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69AE259" w14:textId="16CDEE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EA4E71" w14:textId="753A36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E948BF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50CD93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890" w:type="pct"/>
          </w:tcPr>
          <w:p w14:paraId="08F4EA05" w14:textId="5555A56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02335200</w:t>
            </w:r>
          </w:p>
        </w:tc>
        <w:tc>
          <w:tcPr>
            <w:tcW w:w="1335" w:type="pct"/>
            <w:noWrap/>
          </w:tcPr>
          <w:p w14:paraId="36C284BA" w14:textId="51B814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庄子哲学</w:t>
            </w:r>
          </w:p>
        </w:tc>
        <w:tc>
          <w:tcPr>
            <w:tcW w:w="1020" w:type="pct"/>
            <w:noWrap/>
          </w:tcPr>
          <w:p w14:paraId="5F6AB546" w14:textId="1E00CE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1BB9393D" w14:textId="20002D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BD5A7D6" w14:textId="41EC7E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B66979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C9762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890" w:type="pct"/>
          </w:tcPr>
          <w:p w14:paraId="42C70C63" w14:textId="28B09C9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02330142</w:t>
            </w:r>
          </w:p>
        </w:tc>
        <w:tc>
          <w:tcPr>
            <w:tcW w:w="1335" w:type="pct"/>
            <w:noWrap/>
          </w:tcPr>
          <w:p w14:paraId="693317B7" w14:textId="1A7377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伦理学导论</w:t>
            </w:r>
          </w:p>
        </w:tc>
        <w:tc>
          <w:tcPr>
            <w:tcW w:w="1020" w:type="pct"/>
            <w:noWrap/>
          </w:tcPr>
          <w:p w14:paraId="6821BAF1" w14:textId="5AB41B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710DAC3B" w14:textId="4A8006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49536DD" w14:textId="2C89A2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EE7E07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D398B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890" w:type="pct"/>
          </w:tcPr>
          <w:p w14:paraId="159651D1" w14:textId="37281133" w:rsidR="006B6773" w:rsidRPr="007B3A9C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02330840</w:t>
            </w:r>
          </w:p>
        </w:tc>
        <w:tc>
          <w:tcPr>
            <w:tcW w:w="1335" w:type="pct"/>
            <w:noWrap/>
          </w:tcPr>
          <w:p w14:paraId="42CD6E48" w14:textId="1728AB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中国美学史</w:t>
            </w:r>
          </w:p>
        </w:tc>
        <w:tc>
          <w:tcPr>
            <w:tcW w:w="1020" w:type="pct"/>
          </w:tcPr>
          <w:p w14:paraId="5E0C9234" w14:textId="0E5446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2351AAC3" w14:textId="520FFB0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F10B477" w14:textId="4A1DE5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EC907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9C22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890" w:type="pct"/>
          </w:tcPr>
          <w:p w14:paraId="30E49BCF" w14:textId="780014A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02335060</w:t>
            </w:r>
          </w:p>
        </w:tc>
        <w:tc>
          <w:tcPr>
            <w:tcW w:w="1335" w:type="pct"/>
            <w:noWrap/>
          </w:tcPr>
          <w:p w14:paraId="4D3A323C" w14:textId="362534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西方哲学史</w:t>
            </w:r>
          </w:p>
        </w:tc>
        <w:tc>
          <w:tcPr>
            <w:tcW w:w="1020" w:type="pct"/>
          </w:tcPr>
          <w:p w14:paraId="4CA60010" w14:textId="4C5AA5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75D3E9B" w14:textId="4C864B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377D26" w14:textId="57113D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1EE22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1328F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890" w:type="pct"/>
          </w:tcPr>
          <w:p w14:paraId="4BA88FBE" w14:textId="4BA5C3F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02333371</w:t>
            </w:r>
          </w:p>
        </w:tc>
        <w:tc>
          <w:tcPr>
            <w:tcW w:w="1335" w:type="pct"/>
            <w:noWrap/>
          </w:tcPr>
          <w:p w14:paraId="1C9F47D0" w14:textId="315C3D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政治哲学</w:t>
            </w:r>
          </w:p>
        </w:tc>
        <w:tc>
          <w:tcPr>
            <w:tcW w:w="1020" w:type="pct"/>
          </w:tcPr>
          <w:p w14:paraId="2592BD99" w14:textId="3ABA49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0980518E" w14:textId="17B27B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AC56631" w14:textId="353175B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07C459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7B6BA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890" w:type="pct"/>
          </w:tcPr>
          <w:p w14:paraId="4810EED8" w14:textId="457DDC8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02330070</w:t>
            </w:r>
          </w:p>
        </w:tc>
        <w:tc>
          <w:tcPr>
            <w:tcW w:w="1335" w:type="pct"/>
            <w:noWrap/>
          </w:tcPr>
          <w:p w14:paraId="4CA7AB89" w14:textId="0881E1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现代西方哲学</w:t>
            </w:r>
          </w:p>
        </w:tc>
        <w:tc>
          <w:tcPr>
            <w:tcW w:w="1020" w:type="pct"/>
          </w:tcPr>
          <w:p w14:paraId="576C8328" w14:textId="79C2A5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8F06DF2" w14:textId="3B4CD9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AB6C3A4" w14:textId="0E441C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6B99DF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A878C7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155</w:t>
            </w:r>
          </w:p>
        </w:tc>
        <w:tc>
          <w:tcPr>
            <w:tcW w:w="890" w:type="pct"/>
          </w:tcPr>
          <w:p w14:paraId="0D24E224" w14:textId="65F88A4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02333072</w:t>
            </w:r>
          </w:p>
        </w:tc>
        <w:tc>
          <w:tcPr>
            <w:tcW w:w="1335" w:type="pct"/>
            <w:noWrap/>
          </w:tcPr>
          <w:p w14:paraId="5B042CEF" w14:textId="0ADEF4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</w:t>
            </w:r>
            <w:r w:rsidRPr="001344FA">
              <w:rPr>
                <w:rFonts w:hint="eastAsia"/>
                <w:sz w:val="24"/>
                <w:szCs w:val="24"/>
              </w:rPr>
              <w:t>世纪欧陆哲学</w:t>
            </w:r>
          </w:p>
        </w:tc>
        <w:tc>
          <w:tcPr>
            <w:tcW w:w="1020" w:type="pct"/>
          </w:tcPr>
          <w:p w14:paraId="4A3CACF5" w14:textId="26644E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4C40E92" w14:textId="71272F2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06FA92B" w14:textId="0748A5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98039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ED70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890" w:type="pct"/>
          </w:tcPr>
          <w:p w14:paraId="55010C87" w14:textId="08F5068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02335040</w:t>
            </w:r>
          </w:p>
        </w:tc>
        <w:tc>
          <w:tcPr>
            <w:tcW w:w="1335" w:type="pct"/>
            <w:noWrap/>
          </w:tcPr>
          <w:p w14:paraId="244A7BD3" w14:textId="3B07A9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中国古代思想世界</w:t>
            </w:r>
          </w:p>
        </w:tc>
        <w:tc>
          <w:tcPr>
            <w:tcW w:w="1020" w:type="pct"/>
          </w:tcPr>
          <w:p w14:paraId="587D0CE4" w14:textId="300452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50646C5B" w14:textId="30D407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9DBD9E" w14:textId="51406B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D10AA5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71A96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890" w:type="pct"/>
          </w:tcPr>
          <w:p w14:paraId="220F44DE" w14:textId="2F63699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02331271</w:t>
            </w:r>
          </w:p>
        </w:tc>
        <w:tc>
          <w:tcPr>
            <w:tcW w:w="1335" w:type="pct"/>
            <w:noWrap/>
          </w:tcPr>
          <w:p w14:paraId="3ED1CCB8" w14:textId="13D760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悖论研究</w:t>
            </w:r>
          </w:p>
        </w:tc>
        <w:tc>
          <w:tcPr>
            <w:tcW w:w="1020" w:type="pct"/>
          </w:tcPr>
          <w:p w14:paraId="11A7810B" w14:textId="48A034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20E406F" w14:textId="45090C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7CAE06D" w14:textId="0725D4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01AB4A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3637EE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890" w:type="pct"/>
          </w:tcPr>
          <w:p w14:paraId="3B095A8F" w14:textId="5142C4D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02334020</w:t>
            </w:r>
          </w:p>
        </w:tc>
        <w:tc>
          <w:tcPr>
            <w:tcW w:w="1335" w:type="pct"/>
            <w:noWrap/>
          </w:tcPr>
          <w:p w14:paraId="70E40194" w14:textId="09853D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环境伦理学</w:t>
            </w:r>
          </w:p>
        </w:tc>
        <w:tc>
          <w:tcPr>
            <w:tcW w:w="1020" w:type="pct"/>
          </w:tcPr>
          <w:p w14:paraId="761D7E9A" w14:textId="57A74E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48ED341" w14:textId="486FE5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4B4173" w14:textId="07B3EE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0E6D34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90C59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159</w:t>
            </w:r>
          </w:p>
        </w:tc>
        <w:tc>
          <w:tcPr>
            <w:tcW w:w="890" w:type="pct"/>
          </w:tcPr>
          <w:p w14:paraId="3BF89BFA" w14:textId="1CE3EE4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02330501</w:t>
            </w:r>
          </w:p>
        </w:tc>
        <w:tc>
          <w:tcPr>
            <w:tcW w:w="1335" w:type="pct"/>
            <w:noWrap/>
          </w:tcPr>
          <w:p w14:paraId="4B849E29" w14:textId="6F39AE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美国环境思想</w:t>
            </w:r>
          </w:p>
        </w:tc>
        <w:tc>
          <w:tcPr>
            <w:tcW w:w="1020" w:type="pct"/>
          </w:tcPr>
          <w:p w14:paraId="39B46AA7" w14:textId="12EE1C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596C67C0" w14:textId="53D0E0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ED51DD9" w14:textId="0F3A47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8102B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44A65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890" w:type="pct"/>
          </w:tcPr>
          <w:p w14:paraId="4EADECA9" w14:textId="49DA10C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02331310</w:t>
            </w:r>
          </w:p>
        </w:tc>
        <w:tc>
          <w:tcPr>
            <w:tcW w:w="1335" w:type="pct"/>
            <w:noWrap/>
          </w:tcPr>
          <w:p w14:paraId="015CEAE3" w14:textId="4DC170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逻辑与批判性思维</w:t>
            </w:r>
          </w:p>
        </w:tc>
        <w:tc>
          <w:tcPr>
            <w:tcW w:w="1020" w:type="pct"/>
          </w:tcPr>
          <w:p w14:paraId="64ABB19F" w14:textId="1113A3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29CA1295" w14:textId="396DA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83799B2" w14:textId="3FA8B4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6EC111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F4EFA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890" w:type="pct"/>
          </w:tcPr>
          <w:p w14:paraId="53F70186" w14:textId="4634773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02332013</w:t>
            </w:r>
          </w:p>
        </w:tc>
        <w:tc>
          <w:tcPr>
            <w:tcW w:w="1335" w:type="pct"/>
            <w:noWrap/>
          </w:tcPr>
          <w:p w14:paraId="46026718" w14:textId="65CF99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印度佛教史</w:t>
            </w:r>
          </w:p>
        </w:tc>
        <w:tc>
          <w:tcPr>
            <w:tcW w:w="1020" w:type="pct"/>
          </w:tcPr>
          <w:p w14:paraId="6539CF65" w14:textId="683560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5D64110" w14:textId="62C869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8AE7D1" w14:textId="3D839C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3AD31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57B8B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890" w:type="pct"/>
          </w:tcPr>
          <w:p w14:paraId="0555B114" w14:textId="7D290D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02335260</w:t>
            </w:r>
          </w:p>
        </w:tc>
        <w:tc>
          <w:tcPr>
            <w:tcW w:w="1335" w:type="pct"/>
            <w:noWrap/>
          </w:tcPr>
          <w:p w14:paraId="4376FE05" w14:textId="2AF74D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文学与伦理</w:t>
            </w:r>
          </w:p>
        </w:tc>
        <w:tc>
          <w:tcPr>
            <w:tcW w:w="1020" w:type="pct"/>
          </w:tcPr>
          <w:p w14:paraId="46FBD0AB" w14:textId="6C735F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45811B91" w14:textId="212BEB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0B75A7" w14:textId="2CF305C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2E3D56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4A3D0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890" w:type="pct"/>
          </w:tcPr>
          <w:p w14:paraId="29151E40" w14:textId="02311C4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02333830</w:t>
            </w:r>
          </w:p>
        </w:tc>
        <w:tc>
          <w:tcPr>
            <w:tcW w:w="1335" w:type="pct"/>
            <w:noWrap/>
          </w:tcPr>
          <w:p w14:paraId="2A3640C3" w14:textId="31159A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文化哲学与文化产业</w:t>
            </w:r>
          </w:p>
        </w:tc>
        <w:tc>
          <w:tcPr>
            <w:tcW w:w="1020" w:type="pct"/>
            <w:noWrap/>
          </w:tcPr>
          <w:p w14:paraId="7E5F4590" w14:textId="24CB11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7FCA584" w14:textId="1D7C3E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668AB4" w14:textId="4266D5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F573FD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7E011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164</w:t>
            </w:r>
          </w:p>
        </w:tc>
        <w:tc>
          <w:tcPr>
            <w:tcW w:w="890" w:type="pct"/>
          </w:tcPr>
          <w:p w14:paraId="41FBDBAB" w14:textId="7D7EFC6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02335220</w:t>
            </w:r>
          </w:p>
        </w:tc>
        <w:tc>
          <w:tcPr>
            <w:tcW w:w="1335" w:type="pct"/>
            <w:noWrap/>
          </w:tcPr>
          <w:p w14:paraId="7626F793" w14:textId="0BA51691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</w:t>
            </w:r>
            <w:r w:rsidRPr="001344FA">
              <w:rPr>
                <w:rFonts w:hint="eastAsia"/>
                <w:sz w:val="24"/>
                <w:szCs w:val="24"/>
              </w:rPr>
              <w:t>四书</w:t>
            </w:r>
            <w:r>
              <w:rPr>
                <w:rFonts w:hint="eastAsia"/>
                <w:sz w:val="24"/>
                <w:szCs w:val="24"/>
              </w:rPr>
              <w:t>》</w:t>
            </w:r>
            <w:r w:rsidRPr="001344FA">
              <w:rPr>
                <w:rFonts w:hint="eastAsia"/>
                <w:sz w:val="24"/>
                <w:szCs w:val="24"/>
              </w:rPr>
              <w:t>精读</w:t>
            </w:r>
          </w:p>
        </w:tc>
        <w:tc>
          <w:tcPr>
            <w:tcW w:w="1020" w:type="pct"/>
            <w:noWrap/>
          </w:tcPr>
          <w:p w14:paraId="4FF4B50B" w14:textId="575F7F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79D23D89" w14:textId="05BBC3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18FA91C" w14:textId="0F4F75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C51591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39A6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165</w:t>
            </w:r>
          </w:p>
        </w:tc>
        <w:tc>
          <w:tcPr>
            <w:tcW w:w="890" w:type="pct"/>
          </w:tcPr>
          <w:p w14:paraId="7BB926F3" w14:textId="766085E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02333400</w:t>
            </w:r>
          </w:p>
        </w:tc>
        <w:tc>
          <w:tcPr>
            <w:tcW w:w="1335" w:type="pct"/>
            <w:noWrap/>
          </w:tcPr>
          <w:p w14:paraId="091843A6" w14:textId="6FFD64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近代西方哲学</w:t>
            </w:r>
          </w:p>
        </w:tc>
        <w:tc>
          <w:tcPr>
            <w:tcW w:w="1020" w:type="pct"/>
          </w:tcPr>
          <w:p w14:paraId="02E7E517" w14:textId="6716B8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54C5629" w14:textId="6DB050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921C38" w14:textId="2017B3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85188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7D3FC3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166</w:t>
            </w:r>
          </w:p>
        </w:tc>
        <w:tc>
          <w:tcPr>
            <w:tcW w:w="890" w:type="pct"/>
          </w:tcPr>
          <w:p w14:paraId="7A804FDA" w14:textId="483D65D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02930760</w:t>
            </w:r>
          </w:p>
        </w:tc>
        <w:tc>
          <w:tcPr>
            <w:tcW w:w="1335" w:type="pct"/>
            <w:noWrap/>
          </w:tcPr>
          <w:p w14:paraId="27845808" w14:textId="767810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心理卫生学概论</w:t>
            </w:r>
          </w:p>
        </w:tc>
        <w:tc>
          <w:tcPr>
            <w:tcW w:w="1020" w:type="pct"/>
            <w:noWrap/>
          </w:tcPr>
          <w:p w14:paraId="1B31EBDF" w14:textId="771F63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  <w:noWrap/>
          </w:tcPr>
          <w:p w14:paraId="65328FFE" w14:textId="0A3969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CAF623" w14:textId="578907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2791C4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DBB92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890" w:type="pct"/>
          </w:tcPr>
          <w:p w14:paraId="1A59D8E5" w14:textId="3EF1047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03835200</w:t>
            </w:r>
          </w:p>
        </w:tc>
        <w:tc>
          <w:tcPr>
            <w:tcW w:w="1335" w:type="pct"/>
            <w:noWrap/>
          </w:tcPr>
          <w:p w14:paraId="03E27B9F" w14:textId="3F4498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西方学术精华概论</w:t>
            </w:r>
          </w:p>
        </w:tc>
        <w:tc>
          <w:tcPr>
            <w:tcW w:w="1020" w:type="pct"/>
            <w:noWrap/>
          </w:tcPr>
          <w:p w14:paraId="22AD3F9B" w14:textId="45AAA9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B6DE3AA" w14:textId="3F3CA1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C3E019" w14:textId="141145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E2C1E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3F0A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168</w:t>
            </w:r>
          </w:p>
        </w:tc>
        <w:tc>
          <w:tcPr>
            <w:tcW w:w="890" w:type="pct"/>
          </w:tcPr>
          <w:p w14:paraId="3C805670" w14:textId="7592D9F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03530340</w:t>
            </w:r>
          </w:p>
        </w:tc>
        <w:tc>
          <w:tcPr>
            <w:tcW w:w="1335" w:type="pct"/>
            <w:noWrap/>
          </w:tcPr>
          <w:p w14:paraId="2280D8E3" w14:textId="1DC0B5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东方宗教概论</w:t>
            </w:r>
          </w:p>
        </w:tc>
        <w:tc>
          <w:tcPr>
            <w:tcW w:w="1020" w:type="pct"/>
            <w:noWrap/>
          </w:tcPr>
          <w:p w14:paraId="440D39E8" w14:textId="04F3F8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A735106" w14:textId="1E8AC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4F8218E" w14:textId="4CC493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E8686F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D924D8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890" w:type="pct"/>
          </w:tcPr>
          <w:p w14:paraId="70B515AC" w14:textId="2C54E83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03538180</w:t>
            </w:r>
          </w:p>
        </w:tc>
        <w:tc>
          <w:tcPr>
            <w:tcW w:w="1335" w:type="pct"/>
            <w:noWrap/>
          </w:tcPr>
          <w:p w14:paraId="6E0D5B65" w14:textId="505D52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阿拉伯伊斯兰文化</w:t>
            </w:r>
          </w:p>
        </w:tc>
        <w:tc>
          <w:tcPr>
            <w:tcW w:w="1020" w:type="pct"/>
            <w:noWrap/>
          </w:tcPr>
          <w:p w14:paraId="117831E6" w14:textId="2737E3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B1EEFF0" w14:textId="262806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CE7AA8B" w14:textId="687B07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0378D4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F47DE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890" w:type="pct"/>
          </w:tcPr>
          <w:p w14:paraId="6390093F" w14:textId="52C8F63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02333100</w:t>
            </w:r>
          </w:p>
        </w:tc>
        <w:tc>
          <w:tcPr>
            <w:tcW w:w="1335" w:type="pct"/>
            <w:noWrap/>
          </w:tcPr>
          <w:p w14:paraId="27BFA468" w14:textId="0299E2E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分析哲学概论</w:t>
            </w:r>
          </w:p>
        </w:tc>
        <w:tc>
          <w:tcPr>
            <w:tcW w:w="1020" w:type="pct"/>
            <w:noWrap/>
          </w:tcPr>
          <w:p w14:paraId="7E13008B" w14:textId="64A1E8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A08E1BD" w14:textId="3263F5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C8D247" w14:textId="3FC152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20D94E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E33284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171</w:t>
            </w:r>
          </w:p>
        </w:tc>
        <w:tc>
          <w:tcPr>
            <w:tcW w:w="890" w:type="pct"/>
          </w:tcPr>
          <w:p w14:paraId="4B9CC33F" w14:textId="7676B2D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02336160</w:t>
            </w:r>
          </w:p>
        </w:tc>
        <w:tc>
          <w:tcPr>
            <w:tcW w:w="1335" w:type="pct"/>
            <w:noWrap/>
          </w:tcPr>
          <w:p w14:paraId="57FB1C1B" w14:textId="42B7B9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西方思想经典（一）</w:t>
            </w:r>
          </w:p>
        </w:tc>
        <w:tc>
          <w:tcPr>
            <w:tcW w:w="1020" w:type="pct"/>
            <w:noWrap/>
          </w:tcPr>
          <w:p w14:paraId="577217F1" w14:textId="1D4D691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F0D541D" w14:textId="3DC64D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60B506" w14:textId="7BA000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5E29EA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E152C3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172</w:t>
            </w:r>
          </w:p>
        </w:tc>
        <w:tc>
          <w:tcPr>
            <w:tcW w:w="890" w:type="pct"/>
          </w:tcPr>
          <w:p w14:paraId="7D4E27D2" w14:textId="4435AB5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01630740</w:t>
            </w:r>
          </w:p>
        </w:tc>
        <w:tc>
          <w:tcPr>
            <w:tcW w:w="1335" w:type="pct"/>
            <w:noWrap/>
          </w:tcPr>
          <w:p w14:paraId="3A5AAE6E" w14:textId="59FB86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爱的心理学</w:t>
            </w:r>
          </w:p>
        </w:tc>
        <w:tc>
          <w:tcPr>
            <w:tcW w:w="1020" w:type="pct"/>
            <w:noWrap/>
          </w:tcPr>
          <w:p w14:paraId="43E297A4" w14:textId="215CBD7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心理学系</w:t>
            </w:r>
          </w:p>
        </w:tc>
        <w:tc>
          <w:tcPr>
            <w:tcW w:w="481" w:type="pct"/>
            <w:noWrap/>
          </w:tcPr>
          <w:p w14:paraId="66E034B5" w14:textId="7DDDA1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53048E" w14:textId="3A9ABC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DAB27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ECD85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890" w:type="pct"/>
          </w:tcPr>
          <w:p w14:paraId="56353902" w14:textId="5D45D53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02332311</w:t>
            </w:r>
          </w:p>
        </w:tc>
        <w:tc>
          <w:tcPr>
            <w:tcW w:w="1335" w:type="pct"/>
            <w:noWrap/>
          </w:tcPr>
          <w:p w14:paraId="52D8D7AB" w14:textId="5B10EB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佛教导论</w:t>
            </w:r>
          </w:p>
        </w:tc>
        <w:tc>
          <w:tcPr>
            <w:tcW w:w="1020" w:type="pct"/>
            <w:noWrap/>
          </w:tcPr>
          <w:p w14:paraId="63D6A212" w14:textId="3335F5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C147C68" w14:textId="380D67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F582E3" w14:textId="75455A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AB0C0D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261F2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174</w:t>
            </w:r>
          </w:p>
        </w:tc>
        <w:tc>
          <w:tcPr>
            <w:tcW w:w="890" w:type="pct"/>
          </w:tcPr>
          <w:p w14:paraId="13872153" w14:textId="00A5FB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02336170</w:t>
            </w:r>
          </w:p>
        </w:tc>
        <w:tc>
          <w:tcPr>
            <w:tcW w:w="1335" w:type="pct"/>
            <w:noWrap/>
          </w:tcPr>
          <w:p w14:paraId="4216190F" w14:textId="7A9D6C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哲学与人生</w:t>
            </w:r>
          </w:p>
        </w:tc>
        <w:tc>
          <w:tcPr>
            <w:tcW w:w="1020" w:type="pct"/>
            <w:noWrap/>
          </w:tcPr>
          <w:p w14:paraId="64CC3F38" w14:textId="045A51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0AA24155" w14:textId="18072F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B10245" w14:textId="66B9C3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197189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9E400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175</w:t>
            </w:r>
          </w:p>
        </w:tc>
        <w:tc>
          <w:tcPr>
            <w:tcW w:w="890" w:type="pct"/>
          </w:tcPr>
          <w:p w14:paraId="4AF4385E" w14:textId="7F84FAD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02336161</w:t>
            </w:r>
          </w:p>
        </w:tc>
        <w:tc>
          <w:tcPr>
            <w:tcW w:w="1335" w:type="pct"/>
            <w:noWrap/>
          </w:tcPr>
          <w:p w14:paraId="16235062" w14:textId="2B98F7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西方思想经典（二）</w:t>
            </w:r>
          </w:p>
        </w:tc>
        <w:tc>
          <w:tcPr>
            <w:tcW w:w="1020" w:type="pct"/>
            <w:noWrap/>
          </w:tcPr>
          <w:p w14:paraId="63CF7818" w14:textId="265A11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93F2F46" w14:textId="684D1F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056240" w14:textId="71CBB8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F74B0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C96ABD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176</w:t>
            </w:r>
          </w:p>
        </w:tc>
        <w:tc>
          <w:tcPr>
            <w:tcW w:w="890" w:type="pct"/>
          </w:tcPr>
          <w:p w14:paraId="5B4A911F" w14:textId="2F812D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04031700</w:t>
            </w:r>
          </w:p>
        </w:tc>
        <w:tc>
          <w:tcPr>
            <w:tcW w:w="1335" w:type="pct"/>
            <w:noWrap/>
          </w:tcPr>
          <w:p w14:paraId="56AE44F0" w14:textId="09AAB3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周易精读</w:t>
            </w:r>
          </w:p>
        </w:tc>
        <w:tc>
          <w:tcPr>
            <w:tcW w:w="1020" w:type="pct"/>
            <w:noWrap/>
          </w:tcPr>
          <w:p w14:paraId="76979848" w14:textId="74A2E2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481" w:type="pct"/>
            <w:noWrap/>
          </w:tcPr>
          <w:p w14:paraId="30B9EDFB" w14:textId="27E44C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EB7858" w14:textId="7C57F6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41FC01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AAC5A2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177</w:t>
            </w:r>
          </w:p>
        </w:tc>
        <w:tc>
          <w:tcPr>
            <w:tcW w:w="890" w:type="pct"/>
          </w:tcPr>
          <w:p w14:paraId="510ABBA4" w14:textId="559121C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02336162</w:t>
            </w:r>
          </w:p>
        </w:tc>
        <w:tc>
          <w:tcPr>
            <w:tcW w:w="1335" w:type="pct"/>
            <w:noWrap/>
          </w:tcPr>
          <w:p w14:paraId="23CD74FF" w14:textId="3BCA54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</w:t>
            </w:r>
            <w:r w:rsidRPr="001344FA">
              <w:rPr>
                <w:rFonts w:hint="eastAsia"/>
                <w:sz w:val="24"/>
                <w:szCs w:val="24"/>
              </w:rPr>
              <w:t>(</w:t>
            </w:r>
            <w:r w:rsidRPr="001344FA">
              <w:rPr>
                <w:rFonts w:hint="eastAsia"/>
                <w:sz w:val="24"/>
                <w:szCs w:val="24"/>
              </w:rPr>
              <w:t>三</w:t>
            </w:r>
            <w:r w:rsidRPr="001344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20" w:type="pct"/>
          </w:tcPr>
          <w:p w14:paraId="1C0E1C20" w14:textId="5C1B27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459C805" w14:textId="18B8D86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35B6432" w14:textId="0652E9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9560A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118D16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178</w:t>
            </w:r>
          </w:p>
        </w:tc>
        <w:tc>
          <w:tcPr>
            <w:tcW w:w="890" w:type="pct"/>
          </w:tcPr>
          <w:p w14:paraId="0025315C" w14:textId="35C8EDB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02332336</w:t>
            </w:r>
          </w:p>
        </w:tc>
        <w:tc>
          <w:tcPr>
            <w:tcW w:w="1335" w:type="pct"/>
          </w:tcPr>
          <w:p w14:paraId="2DE355F6" w14:textId="78547B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中国佛教史</w:t>
            </w:r>
          </w:p>
        </w:tc>
        <w:tc>
          <w:tcPr>
            <w:tcW w:w="1020" w:type="pct"/>
            <w:noWrap/>
          </w:tcPr>
          <w:p w14:paraId="05659969" w14:textId="5C0F8D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5BB073F" w14:textId="5BC60B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11B4E9" w14:textId="57AD84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D4FF2F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4EC81C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890" w:type="pct"/>
          </w:tcPr>
          <w:p w14:paraId="603C7F6B" w14:textId="36B203E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02332160</w:t>
            </w:r>
          </w:p>
        </w:tc>
        <w:tc>
          <w:tcPr>
            <w:tcW w:w="1335" w:type="pct"/>
          </w:tcPr>
          <w:p w14:paraId="0BF125EF" w14:textId="664CBE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道教史</w:t>
            </w:r>
          </w:p>
        </w:tc>
        <w:tc>
          <w:tcPr>
            <w:tcW w:w="1020" w:type="pct"/>
            <w:noWrap/>
          </w:tcPr>
          <w:p w14:paraId="3D48F12E" w14:textId="292348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25943C2" w14:textId="49A2DE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893F59" w14:textId="083345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517DF1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F28484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890" w:type="pct"/>
          </w:tcPr>
          <w:p w14:paraId="6769396F" w14:textId="31F7C2E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02335330</w:t>
            </w:r>
          </w:p>
        </w:tc>
        <w:tc>
          <w:tcPr>
            <w:tcW w:w="1335" w:type="pct"/>
            <w:noWrap/>
          </w:tcPr>
          <w:p w14:paraId="4ACD4445" w14:textId="08FD80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世界文明中的科学技术</w:t>
            </w:r>
          </w:p>
        </w:tc>
        <w:tc>
          <w:tcPr>
            <w:tcW w:w="1020" w:type="pct"/>
            <w:noWrap/>
          </w:tcPr>
          <w:p w14:paraId="3FC0E8F4" w14:textId="003A3A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6B5A2F8" w14:textId="54E8FB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139E520" w14:textId="0910A6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29E2C5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D5F60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181</w:t>
            </w:r>
          </w:p>
        </w:tc>
        <w:tc>
          <w:tcPr>
            <w:tcW w:w="890" w:type="pct"/>
          </w:tcPr>
          <w:p w14:paraId="4E4C5CBC" w14:textId="2684FBA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02032260</w:t>
            </w:r>
          </w:p>
        </w:tc>
        <w:tc>
          <w:tcPr>
            <w:tcW w:w="1335" w:type="pct"/>
            <w:noWrap/>
          </w:tcPr>
          <w:p w14:paraId="628E6B3E" w14:textId="56B667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老庄导读</w:t>
            </w:r>
          </w:p>
        </w:tc>
        <w:tc>
          <w:tcPr>
            <w:tcW w:w="1020" w:type="pct"/>
            <w:noWrap/>
          </w:tcPr>
          <w:p w14:paraId="0CB5064A" w14:textId="2EA2A2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BEF36B" w14:textId="303BAD84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8CFBA2" w14:textId="7C7C71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81D823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17480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182</w:t>
            </w:r>
          </w:p>
        </w:tc>
        <w:tc>
          <w:tcPr>
            <w:tcW w:w="890" w:type="pct"/>
          </w:tcPr>
          <w:p w14:paraId="7D328F73" w14:textId="4D23BF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02330152</w:t>
            </w:r>
          </w:p>
        </w:tc>
        <w:tc>
          <w:tcPr>
            <w:tcW w:w="1335" w:type="pct"/>
            <w:noWrap/>
          </w:tcPr>
          <w:p w14:paraId="17B6325B" w14:textId="6F65C8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美学原理</w:t>
            </w:r>
          </w:p>
        </w:tc>
        <w:tc>
          <w:tcPr>
            <w:tcW w:w="1020" w:type="pct"/>
            <w:noWrap/>
          </w:tcPr>
          <w:p w14:paraId="43B67F09" w14:textId="2ECC30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B345C07" w14:textId="6A7CD9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2BB57A1" w14:textId="52B767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C16C8A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198A2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890" w:type="pct"/>
          </w:tcPr>
          <w:p w14:paraId="11D655B6" w14:textId="6108FAB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02332042</w:t>
            </w:r>
          </w:p>
        </w:tc>
        <w:tc>
          <w:tcPr>
            <w:tcW w:w="1335" w:type="pct"/>
            <w:noWrap/>
          </w:tcPr>
          <w:p w14:paraId="66A2E2AF" w14:textId="30886C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基督教和中国文化</w:t>
            </w:r>
          </w:p>
        </w:tc>
        <w:tc>
          <w:tcPr>
            <w:tcW w:w="1020" w:type="pct"/>
            <w:noWrap/>
          </w:tcPr>
          <w:p w14:paraId="11DF3CED" w14:textId="7CAE68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C311269" w14:textId="49F3D9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9C1678" w14:textId="2AE02D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8BD819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11C2D9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184</w:t>
            </w:r>
          </w:p>
        </w:tc>
        <w:tc>
          <w:tcPr>
            <w:tcW w:w="890" w:type="pct"/>
          </w:tcPr>
          <w:p w14:paraId="210EF1C6" w14:textId="7536D08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02330860</w:t>
            </w:r>
          </w:p>
        </w:tc>
        <w:tc>
          <w:tcPr>
            <w:tcW w:w="1335" w:type="pct"/>
            <w:noWrap/>
          </w:tcPr>
          <w:p w14:paraId="555DF792" w14:textId="52EA47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艺术与人生</w:t>
            </w:r>
          </w:p>
        </w:tc>
        <w:tc>
          <w:tcPr>
            <w:tcW w:w="1020" w:type="pct"/>
            <w:noWrap/>
          </w:tcPr>
          <w:p w14:paraId="10EF7030" w14:textId="00BB25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CAF943D" w14:textId="269AB0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6D6C7D9" w14:textId="177FD0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157F0D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921225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185</w:t>
            </w:r>
          </w:p>
        </w:tc>
        <w:tc>
          <w:tcPr>
            <w:tcW w:w="890" w:type="pct"/>
          </w:tcPr>
          <w:p w14:paraId="272F757E" w14:textId="1D6C99A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02332141</w:t>
            </w:r>
          </w:p>
        </w:tc>
        <w:tc>
          <w:tcPr>
            <w:tcW w:w="1335" w:type="pct"/>
            <w:noWrap/>
          </w:tcPr>
          <w:p w14:paraId="62BB2F59" w14:textId="6A4FF4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东正教艺术</w:t>
            </w:r>
          </w:p>
        </w:tc>
        <w:tc>
          <w:tcPr>
            <w:tcW w:w="1020" w:type="pct"/>
            <w:noWrap/>
          </w:tcPr>
          <w:p w14:paraId="42145B99" w14:textId="186B42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20AD680" w14:textId="65DDEF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4D39EC8" w14:textId="0E3277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785441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381BE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186</w:t>
            </w:r>
          </w:p>
        </w:tc>
        <w:tc>
          <w:tcPr>
            <w:tcW w:w="890" w:type="pct"/>
          </w:tcPr>
          <w:p w14:paraId="7193A83C" w14:textId="411B6BC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02131110</w:t>
            </w:r>
          </w:p>
        </w:tc>
        <w:tc>
          <w:tcPr>
            <w:tcW w:w="1335" w:type="pct"/>
            <w:noWrap/>
          </w:tcPr>
          <w:p w14:paraId="48AA09E5" w14:textId="5401B3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中国古代政治与文化</w:t>
            </w:r>
          </w:p>
        </w:tc>
        <w:tc>
          <w:tcPr>
            <w:tcW w:w="1020" w:type="pct"/>
            <w:noWrap/>
          </w:tcPr>
          <w:p w14:paraId="3E4A7906" w14:textId="6060DC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A11A50F" w14:textId="7EF5EE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1F60E09" w14:textId="3BCEBC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A2D4A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E91F1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187</w:t>
            </w:r>
          </w:p>
        </w:tc>
        <w:tc>
          <w:tcPr>
            <w:tcW w:w="890" w:type="pct"/>
          </w:tcPr>
          <w:p w14:paraId="4FEAE942" w14:textId="053267B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02131250</w:t>
            </w:r>
          </w:p>
        </w:tc>
        <w:tc>
          <w:tcPr>
            <w:tcW w:w="1335" w:type="pct"/>
            <w:noWrap/>
          </w:tcPr>
          <w:p w14:paraId="02036B70" w14:textId="79C120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西方文明史导论</w:t>
            </w:r>
          </w:p>
        </w:tc>
        <w:tc>
          <w:tcPr>
            <w:tcW w:w="1020" w:type="pct"/>
            <w:noWrap/>
          </w:tcPr>
          <w:p w14:paraId="583D4EB9" w14:textId="00FC82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3020166" w14:textId="72391A1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FC9001" w14:textId="13ABC9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6269F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7EF7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890" w:type="pct"/>
          </w:tcPr>
          <w:p w14:paraId="3FDCFEAB" w14:textId="4056F45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02131220</w:t>
            </w:r>
          </w:p>
        </w:tc>
        <w:tc>
          <w:tcPr>
            <w:tcW w:w="1335" w:type="pct"/>
            <w:noWrap/>
          </w:tcPr>
          <w:p w14:paraId="1C22BBFE" w14:textId="62E814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欧洲文艺复兴</w:t>
            </w:r>
          </w:p>
        </w:tc>
        <w:tc>
          <w:tcPr>
            <w:tcW w:w="1020" w:type="pct"/>
            <w:noWrap/>
          </w:tcPr>
          <w:p w14:paraId="7B92B8E4" w14:textId="7C6498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6CBF6D1" w14:textId="3A3F213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C890A9" w14:textId="22EA09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F3F6E0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08879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189</w:t>
            </w:r>
          </w:p>
        </w:tc>
        <w:tc>
          <w:tcPr>
            <w:tcW w:w="890" w:type="pct"/>
          </w:tcPr>
          <w:p w14:paraId="6EB1DF15" w14:textId="0784211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02132750</w:t>
            </w:r>
          </w:p>
        </w:tc>
        <w:tc>
          <w:tcPr>
            <w:tcW w:w="1335" w:type="pct"/>
            <w:noWrap/>
          </w:tcPr>
          <w:p w14:paraId="38C809A9" w14:textId="72F6B7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中国通史（古代部分）</w:t>
            </w:r>
          </w:p>
        </w:tc>
        <w:tc>
          <w:tcPr>
            <w:tcW w:w="1020" w:type="pct"/>
          </w:tcPr>
          <w:p w14:paraId="6D277AEC" w14:textId="7DFB55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1EA3AA78" w14:textId="2E13498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CF8574" w14:textId="34F8C5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DE39C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6D204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190</w:t>
            </w:r>
          </w:p>
        </w:tc>
        <w:tc>
          <w:tcPr>
            <w:tcW w:w="890" w:type="pct"/>
          </w:tcPr>
          <w:p w14:paraId="187BB81B" w14:textId="46B779C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02130750</w:t>
            </w:r>
          </w:p>
        </w:tc>
        <w:tc>
          <w:tcPr>
            <w:tcW w:w="1335" w:type="pct"/>
            <w:noWrap/>
          </w:tcPr>
          <w:p w14:paraId="5D52B0C2" w14:textId="07C721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中国通史（近代部分）</w:t>
            </w:r>
          </w:p>
        </w:tc>
        <w:tc>
          <w:tcPr>
            <w:tcW w:w="1020" w:type="pct"/>
            <w:noWrap/>
          </w:tcPr>
          <w:p w14:paraId="4853F138" w14:textId="7D6C82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759DD04" w14:textId="46DBD0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80BCF8" w14:textId="79CFF9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7D863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E5A7B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890" w:type="pct"/>
          </w:tcPr>
          <w:p w14:paraId="204B52E4" w14:textId="4B96A45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02130761</w:t>
            </w:r>
          </w:p>
        </w:tc>
        <w:tc>
          <w:tcPr>
            <w:tcW w:w="1335" w:type="pct"/>
            <w:noWrap/>
          </w:tcPr>
          <w:p w14:paraId="04B7C754" w14:textId="6D2A6A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世界通史（上）</w:t>
            </w:r>
          </w:p>
        </w:tc>
        <w:tc>
          <w:tcPr>
            <w:tcW w:w="1020" w:type="pct"/>
            <w:noWrap/>
          </w:tcPr>
          <w:p w14:paraId="19669478" w14:textId="0F3453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5A86DB" w14:textId="65617A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EF42912" w14:textId="67A637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26B1C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6040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192</w:t>
            </w:r>
          </w:p>
        </w:tc>
        <w:tc>
          <w:tcPr>
            <w:tcW w:w="890" w:type="pct"/>
          </w:tcPr>
          <w:p w14:paraId="7E9697CE" w14:textId="6EB5AF1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02130762</w:t>
            </w:r>
          </w:p>
        </w:tc>
        <w:tc>
          <w:tcPr>
            <w:tcW w:w="1335" w:type="pct"/>
          </w:tcPr>
          <w:p w14:paraId="724AB3F7" w14:textId="4B0C01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世界通史（下）</w:t>
            </w:r>
          </w:p>
        </w:tc>
        <w:tc>
          <w:tcPr>
            <w:tcW w:w="1020" w:type="pct"/>
            <w:noWrap/>
          </w:tcPr>
          <w:p w14:paraId="36E70DEE" w14:textId="2692BE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90E3F66" w14:textId="66A210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2A30107" w14:textId="7250C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91589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2285B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193</w:t>
            </w:r>
          </w:p>
        </w:tc>
        <w:tc>
          <w:tcPr>
            <w:tcW w:w="890" w:type="pct"/>
          </w:tcPr>
          <w:p w14:paraId="5155E3E4" w14:textId="2018932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02131200</w:t>
            </w:r>
          </w:p>
        </w:tc>
        <w:tc>
          <w:tcPr>
            <w:tcW w:w="1335" w:type="pct"/>
            <w:noWrap/>
          </w:tcPr>
          <w:p w14:paraId="671492AB" w14:textId="69D27B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比较城市史：地图、形态与文化</w:t>
            </w:r>
          </w:p>
        </w:tc>
        <w:tc>
          <w:tcPr>
            <w:tcW w:w="1020" w:type="pct"/>
          </w:tcPr>
          <w:p w14:paraId="1B4B9918" w14:textId="4AD189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3E3CE192" w14:textId="639D59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0A66C31" w14:textId="269252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2D1086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20042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194</w:t>
            </w:r>
          </w:p>
        </w:tc>
        <w:tc>
          <w:tcPr>
            <w:tcW w:w="890" w:type="pct"/>
          </w:tcPr>
          <w:p w14:paraId="7F077B5C" w14:textId="567A4B7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02131310</w:t>
            </w:r>
          </w:p>
        </w:tc>
        <w:tc>
          <w:tcPr>
            <w:tcW w:w="1335" w:type="pct"/>
            <w:noWrap/>
          </w:tcPr>
          <w:p w14:paraId="5D1476D3" w14:textId="2CAD79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中国传统官僚政治制度</w:t>
            </w:r>
          </w:p>
        </w:tc>
        <w:tc>
          <w:tcPr>
            <w:tcW w:w="1020" w:type="pct"/>
          </w:tcPr>
          <w:p w14:paraId="751F66F9" w14:textId="160BE4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50BE54FE" w14:textId="613A13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0CF7BE7" w14:textId="0C11E5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341A7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3C868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195</w:t>
            </w:r>
          </w:p>
        </w:tc>
        <w:tc>
          <w:tcPr>
            <w:tcW w:w="890" w:type="pct"/>
          </w:tcPr>
          <w:p w14:paraId="5501AF79" w14:textId="259BAA6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02131400</w:t>
            </w:r>
          </w:p>
        </w:tc>
        <w:tc>
          <w:tcPr>
            <w:tcW w:w="1335" w:type="pct"/>
            <w:noWrap/>
          </w:tcPr>
          <w:p w14:paraId="3CB5AB45" w14:textId="5FE49A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埃及学专题</w:t>
            </w:r>
          </w:p>
        </w:tc>
        <w:tc>
          <w:tcPr>
            <w:tcW w:w="1020" w:type="pct"/>
          </w:tcPr>
          <w:p w14:paraId="207848A4" w14:textId="601036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4187757F" w14:textId="6916D5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4B372A4" w14:textId="2C1973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1ED153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C2485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196</w:t>
            </w:r>
          </w:p>
        </w:tc>
        <w:tc>
          <w:tcPr>
            <w:tcW w:w="890" w:type="pct"/>
          </w:tcPr>
          <w:p w14:paraId="105CF504" w14:textId="676A715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02131050</w:t>
            </w:r>
          </w:p>
        </w:tc>
        <w:tc>
          <w:tcPr>
            <w:tcW w:w="1335" w:type="pct"/>
            <w:noWrap/>
          </w:tcPr>
          <w:p w14:paraId="593046A9" w14:textId="798B4B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基督教文明史</w:t>
            </w:r>
          </w:p>
        </w:tc>
        <w:tc>
          <w:tcPr>
            <w:tcW w:w="1020" w:type="pct"/>
            <w:noWrap/>
          </w:tcPr>
          <w:p w14:paraId="2C13A1AE" w14:textId="6FE159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82E535A" w14:textId="333AE5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4404D94" w14:textId="757F24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14312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F5388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890" w:type="pct"/>
          </w:tcPr>
          <w:p w14:paraId="22AAF540" w14:textId="29A99B9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02131460</w:t>
            </w:r>
          </w:p>
        </w:tc>
        <w:tc>
          <w:tcPr>
            <w:tcW w:w="1335" w:type="pct"/>
            <w:noWrap/>
          </w:tcPr>
          <w:p w14:paraId="138F522C" w14:textId="6AC311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拉美国家现代化进程研究</w:t>
            </w:r>
          </w:p>
        </w:tc>
        <w:tc>
          <w:tcPr>
            <w:tcW w:w="1020" w:type="pct"/>
            <w:noWrap/>
          </w:tcPr>
          <w:p w14:paraId="7C50251E" w14:textId="589386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9ACE683" w14:textId="2EA212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13F7BE" w14:textId="1AA23F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285BA4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7AE8C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890" w:type="pct"/>
          </w:tcPr>
          <w:p w14:paraId="6E3F6AE5" w14:textId="5D6C96B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02130290</w:t>
            </w:r>
          </w:p>
        </w:tc>
        <w:tc>
          <w:tcPr>
            <w:tcW w:w="1335" w:type="pct"/>
            <w:noWrap/>
          </w:tcPr>
          <w:p w14:paraId="11F4B86C" w14:textId="29DF589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中华人民共和国史专题</w:t>
            </w:r>
          </w:p>
        </w:tc>
        <w:tc>
          <w:tcPr>
            <w:tcW w:w="1020" w:type="pct"/>
            <w:noWrap/>
          </w:tcPr>
          <w:p w14:paraId="7453C9FE" w14:textId="7856EF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D790F68" w14:textId="3A2FD0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850E59E" w14:textId="576D22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0EA5A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476A5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199</w:t>
            </w:r>
          </w:p>
        </w:tc>
        <w:tc>
          <w:tcPr>
            <w:tcW w:w="890" w:type="pct"/>
          </w:tcPr>
          <w:p w14:paraId="61C768D1" w14:textId="4BAAB31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02131410</w:t>
            </w:r>
          </w:p>
        </w:tc>
        <w:tc>
          <w:tcPr>
            <w:tcW w:w="1335" w:type="pct"/>
            <w:noWrap/>
          </w:tcPr>
          <w:p w14:paraId="3A0CF244" w14:textId="6EA5BD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中世纪西欧社会史</w:t>
            </w:r>
          </w:p>
        </w:tc>
        <w:tc>
          <w:tcPr>
            <w:tcW w:w="1020" w:type="pct"/>
            <w:noWrap/>
          </w:tcPr>
          <w:p w14:paraId="1DB6FA77" w14:textId="67645F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B35FF4" w14:textId="10A9BC1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74DA5F" w14:textId="5AA05B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0EF6D4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98576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890" w:type="pct"/>
          </w:tcPr>
          <w:p w14:paraId="145DF33F" w14:textId="54D68B03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02131230</w:t>
            </w:r>
          </w:p>
        </w:tc>
        <w:tc>
          <w:tcPr>
            <w:tcW w:w="1335" w:type="pct"/>
            <w:noWrap/>
          </w:tcPr>
          <w:p w14:paraId="73496FC8" w14:textId="459FDE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二十世纪世界史</w:t>
            </w:r>
          </w:p>
        </w:tc>
        <w:tc>
          <w:tcPr>
            <w:tcW w:w="1020" w:type="pct"/>
            <w:noWrap/>
          </w:tcPr>
          <w:p w14:paraId="635238D3" w14:textId="2130BA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45AE984" w14:textId="657633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BD5841" w14:textId="029ACA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4EFB91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C4061C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890" w:type="pct"/>
          </w:tcPr>
          <w:p w14:paraId="5CF434CF" w14:textId="0749B7A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02130520</w:t>
            </w:r>
          </w:p>
        </w:tc>
        <w:tc>
          <w:tcPr>
            <w:tcW w:w="1335" w:type="pct"/>
            <w:noWrap/>
          </w:tcPr>
          <w:p w14:paraId="1F9ACC68" w14:textId="321621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环太平洋地区的历史发展</w:t>
            </w:r>
          </w:p>
        </w:tc>
        <w:tc>
          <w:tcPr>
            <w:tcW w:w="1020" w:type="pct"/>
            <w:noWrap/>
          </w:tcPr>
          <w:p w14:paraId="10A07824" w14:textId="161DD0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772DC60E" w14:textId="10CB01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07" w:type="pct"/>
            <w:noWrap/>
          </w:tcPr>
          <w:p w14:paraId="32140424" w14:textId="5716A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B9C2D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9B68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202</w:t>
            </w:r>
          </w:p>
        </w:tc>
        <w:tc>
          <w:tcPr>
            <w:tcW w:w="890" w:type="pct"/>
          </w:tcPr>
          <w:p w14:paraId="5402716B" w14:textId="1C5924A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02131170</w:t>
            </w:r>
          </w:p>
        </w:tc>
        <w:tc>
          <w:tcPr>
            <w:tcW w:w="1335" w:type="pct"/>
            <w:noWrap/>
          </w:tcPr>
          <w:p w14:paraId="7CC602D0" w14:textId="22E0D3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二十世纪中国军事史</w:t>
            </w:r>
          </w:p>
        </w:tc>
        <w:tc>
          <w:tcPr>
            <w:tcW w:w="1020" w:type="pct"/>
            <w:noWrap/>
          </w:tcPr>
          <w:p w14:paraId="5366E9CF" w14:textId="261B90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E249AF8" w14:textId="0A7611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59DDBB" w14:textId="6E909D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79D160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1817DD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890" w:type="pct"/>
          </w:tcPr>
          <w:p w14:paraId="5FC58FC6" w14:textId="3CF20D9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02131190</w:t>
            </w:r>
          </w:p>
        </w:tc>
        <w:tc>
          <w:tcPr>
            <w:tcW w:w="1335" w:type="pct"/>
            <w:noWrap/>
          </w:tcPr>
          <w:p w14:paraId="392983A3" w14:textId="2D0050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图说中国古代文明：商周与秦汉</w:t>
            </w:r>
          </w:p>
        </w:tc>
        <w:tc>
          <w:tcPr>
            <w:tcW w:w="1020" w:type="pct"/>
            <w:noWrap/>
          </w:tcPr>
          <w:p w14:paraId="08ABC7F4" w14:textId="001054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12296E9" w14:textId="0D7ABC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04361E" w14:textId="388E5B2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0D17C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0640C4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890" w:type="pct"/>
          </w:tcPr>
          <w:p w14:paraId="2937B691" w14:textId="484ADEE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02131160</w:t>
            </w:r>
          </w:p>
        </w:tc>
        <w:tc>
          <w:tcPr>
            <w:tcW w:w="1335" w:type="pct"/>
            <w:noWrap/>
          </w:tcPr>
          <w:p w14:paraId="5963AA0C" w14:textId="7B55B9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二十世纪中外关系史</w:t>
            </w:r>
          </w:p>
        </w:tc>
        <w:tc>
          <w:tcPr>
            <w:tcW w:w="1020" w:type="pct"/>
            <w:noWrap/>
          </w:tcPr>
          <w:p w14:paraId="5F7F723D" w14:textId="22C019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74E6CDF" w14:textId="3EAF86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B37144" w14:textId="6EC491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E6704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55A0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205</w:t>
            </w:r>
          </w:p>
        </w:tc>
        <w:tc>
          <w:tcPr>
            <w:tcW w:w="890" w:type="pct"/>
          </w:tcPr>
          <w:p w14:paraId="0205E5B0" w14:textId="060486E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02131430</w:t>
            </w:r>
          </w:p>
        </w:tc>
        <w:tc>
          <w:tcPr>
            <w:tcW w:w="1335" w:type="pct"/>
          </w:tcPr>
          <w:p w14:paraId="374939ED" w14:textId="76B76F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美国史通论</w:t>
            </w:r>
          </w:p>
        </w:tc>
        <w:tc>
          <w:tcPr>
            <w:tcW w:w="1020" w:type="pct"/>
            <w:noWrap/>
          </w:tcPr>
          <w:p w14:paraId="0F3FFA4A" w14:textId="762D507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471B46A" w14:textId="4373FA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922FD95" w14:textId="5367BA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A8D65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111BA7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206</w:t>
            </w:r>
          </w:p>
        </w:tc>
        <w:tc>
          <w:tcPr>
            <w:tcW w:w="890" w:type="pct"/>
          </w:tcPr>
          <w:p w14:paraId="402C0741" w14:textId="4D5C025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02131970</w:t>
            </w:r>
          </w:p>
        </w:tc>
        <w:tc>
          <w:tcPr>
            <w:tcW w:w="1335" w:type="pct"/>
          </w:tcPr>
          <w:p w14:paraId="741F2B24" w14:textId="5DD29D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西方当代历史学流派</w:t>
            </w:r>
          </w:p>
        </w:tc>
        <w:tc>
          <w:tcPr>
            <w:tcW w:w="1020" w:type="pct"/>
            <w:noWrap/>
          </w:tcPr>
          <w:p w14:paraId="6AC6FECF" w14:textId="73F4AF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F2A396B" w14:textId="0D0A29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E99F34" w14:textId="59D9FF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1942E9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D8C45B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207</w:t>
            </w:r>
          </w:p>
        </w:tc>
        <w:tc>
          <w:tcPr>
            <w:tcW w:w="890" w:type="pct"/>
          </w:tcPr>
          <w:p w14:paraId="695B2052" w14:textId="1B24456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02131450</w:t>
            </w:r>
          </w:p>
        </w:tc>
        <w:tc>
          <w:tcPr>
            <w:tcW w:w="1335" w:type="pct"/>
          </w:tcPr>
          <w:p w14:paraId="67F3D562" w14:textId="59865F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当代印度史</w:t>
            </w:r>
          </w:p>
        </w:tc>
        <w:tc>
          <w:tcPr>
            <w:tcW w:w="1020" w:type="pct"/>
            <w:noWrap/>
          </w:tcPr>
          <w:p w14:paraId="104E0A83" w14:textId="1300D8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CF60B60" w14:textId="228D76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61F15CD" w14:textId="281A07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354338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CCC3D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208</w:t>
            </w:r>
          </w:p>
        </w:tc>
        <w:tc>
          <w:tcPr>
            <w:tcW w:w="890" w:type="pct"/>
          </w:tcPr>
          <w:p w14:paraId="426ED793" w14:textId="55F182E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02131080</w:t>
            </w:r>
          </w:p>
        </w:tc>
        <w:tc>
          <w:tcPr>
            <w:tcW w:w="1335" w:type="pct"/>
          </w:tcPr>
          <w:p w14:paraId="3150FF8A" w14:textId="2D36F6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18-19</w:t>
            </w:r>
            <w:r w:rsidRPr="001344FA">
              <w:rPr>
                <w:rFonts w:hint="eastAsia"/>
                <w:sz w:val="24"/>
                <w:szCs w:val="24"/>
              </w:rPr>
              <w:t>世纪欧洲</w:t>
            </w:r>
          </w:p>
        </w:tc>
        <w:tc>
          <w:tcPr>
            <w:tcW w:w="1020" w:type="pct"/>
            <w:noWrap/>
          </w:tcPr>
          <w:p w14:paraId="0B682282" w14:textId="309334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50092BE" w14:textId="1A5A6D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0A61BB" w14:textId="1A316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B69BC6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04A825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209</w:t>
            </w:r>
          </w:p>
        </w:tc>
        <w:tc>
          <w:tcPr>
            <w:tcW w:w="890" w:type="pct"/>
          </w:tcPr>
          <w:p w14:paraId="6577F0F7" w14:textId="749896D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02131470</w:t>
            </w:r>
          </w:p>
        </w:tc>
        <w:tc>
          <w:tcPr>
            <w:tcW w:w="1335" w:type="pct"/>
          </w:tcPr>
          <w:p w14:paraId="45642300" w14:textId="1CE015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现代化理论与世界现代化进程</w:t>
            </w:r>
          </w:p>
        </w:tc>
        <w:tc>
          <w:tcPr>
            <w:tcW w:w="1020" w:type="pct"/>
            <w:noWrap/>
          </w:tcPr>
          <w:p w14:paraId="2D9F86BA" w14:textId="5BAD01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C004B3C" w14:textId="172892B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2532972" w14:textId="0A9155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C6C42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26E7C6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890" w:type="pct"/>
          </w:tcPr>
          <w:p w14:paraId="23A7A7AE" w14:textId="0480E2E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02130430</w:t>
            </w:r>
          </w:p>
        </w:tc>
        <w:tc>
          <w:tcPr>
            <w:tcW w:w="1335" w:type="pct"/>
          </w:tcPr>
          <w:p w14:paraId="71D88863" w14:textId="5F8E7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中华民国史专题</w:t>
            </w:r>
          </w:p>
        </w:tc>
        <w:tc>
          <w:tcPr>
            <w:tcW w:w="1020" w:type="pct"/>
            <w:noWrap/>
          </w:tcPr>
          <w:p w14:paraId="1AF5376D" w14:textId="77068A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C5C1502" w14:textId="50FF6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9EC15A" w14:textId="70F8C8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85FA33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02FF5C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211</w:t>
            </w:r>
          </w:p>
        </w:tc>
        <w:tc>
          <w:tcPr>
            <w:tcW w:w="890" w:type="pct"/>
          </w:tcPr>
          <w:p w14:paraId="2AF568C1" w14:textId="133CEA5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02139080</w:t>
            </w:r>
          </w:p>
        </w:tc>
        <w:tc>
          <w:tcPr>
            <w:tcW w:w="1335" w:type="pct"/>
          </w:tcPr>
          <w:p w14:paraId="23C07F32" w14:textId="22F610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罗马史</w:t>
            </w:r>
          </w:p>
        </w:tc>
        <w:tc>
          <w:tcPr>
            <w:tcW w:w="1020" w:type="pct"/>
            <w:noWrap/>
          </w:tcPr>
          <w:p w14:paraId="2ADC54CB" w14:textId="54F506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1ADA8FD" w14:textId="5714CB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E38E96B" w14:textId="53CE47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AD33E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805135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212</w:t>
            </w:r>
          </w:p>
        </w:tc>
        <w:tc>
          <w:tcPr>
            <w:tcW w:w="890" w:type="pct"/>
          </w:tcPr>
          <w:p w14:paraId="15C346A6" w14:textId="2BA49C4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02138430</w:t>
            </w:r>
          </w:p>
        </w:tc>
        <w:tc>
          <w:tcPr>
            <w:tcW w:w="1335" w:type="pct"/>
            <w:noWrap/>
          </w:tcPr>
          <w:p w14:paraId="7F7A0C91" w14:textId="650CE4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中国抗日战争史专题</w:t>
            </w:r>
          </w:p>
        </w:tc>
        <w:tc>
          <w:tcPr>
            <w:tcW w:w="1020" w:type="pct"/>
            <w:noWrap/>
          </w:tcPr>
          <w:p w14:paraId="084114B5" w14:textId="3AB55A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3C42B4F" w14:textId="5A5783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7BE6172" w14:textId="6A6986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8BC3E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ACBE1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213</w:t>
            </w:r>
          </w:p>
        </w:tc>
        <w:tc>
          <w:tcPr>
            <w:tcW w:w="890" w:type="pct"/>
          </w:tcPr>
          <w:p w14:paraId="560579C1" w14:textId="6D58D91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02131340</w:t>
            </w:r>
          </w:p>
        </w:tc>
        <w:tc>
          <w:tcPr>
            <w:tcW w:w="1335" w:type="pct"/>
            <w:noWrap/>
          </w:tcPr>
          <w:p w14:paraId="2B1CD58E" w14:textId="048C97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近现代中日关系史</w:t>
            </w:r>
          </w:p>
        </w:tc>
        <w:tc>
          <w:tcPr>
            <w:tcW w:w="1020" w:type="pct"/>
            <w:noWrap/>
          </w:tcPr>
          <w:p w14:paraId="0C396668" w14:textId="20907B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11A51A4" w14:textId="61D07C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9BABA59" w14:textId="16414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107887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BE700A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214</w:t>
            </w:r>
          </w:p>
        </w:tc>
        <w:tc>
          <w:tcPr>
            <w:tcW w:w="890" w:type="pct"/>
          </w:tcPr>
          <w:p w14:paraId="781200E7" w14:textId="6126310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02138850</w:t>
            </w:r>
          </w:p>
        </w:tc>
        <w:tc>
          <w:tcPr>
            <w:tcW w:w="1335" w:type="pct"/>
            <w:noWrap/>
          </w:tcPr>
          <w:p w14:paraId="65B99B1F" w14:textId="1133D6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中国现代社会史</w:t>
            </w:r>
          </w:p>
        </w:tc>
        <w:tc>
          <w:tcPr>
            <w:tcW w:w="1020" w:type="pct"/>
            <w:noWrap/>
          </w:tcPr>
          <w:p w14:paraId="1C80E22F" w14:textId="0CA58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771EA76" w14:textId="460CD8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83C6BFD" w14:textId="75D30A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04BAF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0A7ED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890" w:type="pct"/>
          </w:tcPr>
          <w:p w14:paraId="52AFE600" w14:textId="3C3ADC2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02131270</w:t>
            </w:r>
          </w:p>
        </w:tc>
        <w:tc>
          <w:tcPr>
            <w:tcW w:w="1335" w:type="pct"/>
            <w:noWrap/>
          </w:tcPr>
          <w:p w14:paraId="4117722E" w14:textId="391DBD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欧洲启蒙运动</w:t>
            </w:r>
          </w:p>
        </w:tc>
        <w:tc>
          <w:tcPr>
            <w:tcW w:w="1020" w:type="pct"/>
            <w:noWrap/>
          </w:tcPr>
          <w:p w14:paraId="3B8422EE" w14:textId="44FED4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73CE498" w14:textId="7F199E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1A76C8" w14:textId="14EE4B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F86DE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8B0C2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216</w:t>
            </w:r>
          </w:p>
        </w:tc>
        <w:tc>
          <w:tcPr>
            <w:tcW w:w="890" w:type="pct"/>
          </w:tcPr>
          <w:p w14:paraId="2B5D718F" w14:textId="14E0F6B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02132250</w:t>
            </w:r>
          </w:p>
        </w:tc>
        <w:tc>
          <w:tcPr>
            <w:tcW w:w="1335" w:type="pct"/>
            <w:noWrap/>
          </w:tcPr>
          <w:p w14:paraId="3ADA426F" w14:textId="156487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中国近代政治与外交</w:t>
            </w:r>
          </w:p>
        </w:tc>
        <w:tc>
          <w:tcPr>
            <w:tcW w:w="1020" w:type="pct"/>
            <w:noWrap/>
          </w:tcPr>
          <w:p w14:paraId="623371BE" w14:textId="4CAFBB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A9F628F" w14:textId="0CA6E0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94EE4C" w14:textId="790CAE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AA4B0A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110A4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890" w:type="pct"/>
          </w:tcPr>
          <w:p w14:paraId="5CC4A647" w14:textId="768EBA1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02131810</w:t>
            </w:r>
          </w:p>
        </w:tc>
        <w:tc>
          <w:tcPr>
            <w:tcW w:w="1335" w:type="pct"/>
            <w:noWrap/>
          </w:tcPr>
          <w:p w14:paraId="7F2BD31F" w14:textId="5C85E5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伊斯兰教与现代世界</w:t>
            </w:r>
          </w:p>
        </w:tc>
        <w:tc>
          <w:tcPr>
            <w:tcW w:w="1020" w:type="pct"/>
            <w:noWrap/>
          </w:tcPr>
          <w:p w14:paraId="4F4F4A97" w14:textId="17C968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FED6649" w14:textId="24CD2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79D9C8" w14:textId="6DAD60B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360EE5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B1935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218</w:t>
            </w:r>
          </w:p>
        </w:tc>
        <w:tc>
          <w:tcPr>
            <w:tcW w:w="890" w:type="pct"/>
          </w:tcPr>
          <w:p w14:paraId="31144940" w14:textId="2F65449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02131440</w:t>
            </w:r>
          </w:p>
        </w:tc>
        <w:tc>
          <w:tcPr>
            <w:tcW w:w="1335" w:type="pct"/>
            <w:noWrap/>
          </w:tcPr>
          <w:p w14:paraId="724AF1D1" w14:textId="5B065B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西方文化通论</w:t>
            </w:r>
          </w:p>
        </w:tc>
        <w:tc>
          <w:tcPr>
            <w:tcW w:w="1020" w:type="pct"/>
            <w:noWrap/>
          </w:tcPr>
          <w:p w14:paraId="402BC966" w14:textId="1DE9AD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ADA2C3D" w14:textId="28B121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EE0065D" w14:textId="2E7122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1BCDAC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A416D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219</w:t>
            </w:r>
          </w:p>
        </w:tc>
        <w:tc>
          <w:tcPr>
            <w:tcW w:w="890" w:type="pct"/>
          </w:tcPr>
          <w:p w14:paraId="0A0CCF0F" w14:textId="4548486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02138970</w:t>
            </w:r>
          </w:p>
        </w:tc>
        <w:tc>
          <w:tcPr>
            <w:tcW w:w="1335" w:type="pct"/>
            <w:noWrap/>
          </w:tcPr>
          <w:p w14:paraId="28703895" w14:textId="010F74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中国古代妇女史专题</w:t>
            </w:r>
          </w:p>
        </w:tc>
        <w:tc>
          <w:tcPr>
            <w:tcW w:w="1020" w:type="pct"/>
            <w:noWrap/>
          </w:tcPr>
          <w:p w14:paraId="74378691" w14:textId="48F2A3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1324BBC" w14:textId="1F6FF7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19023DE" w14:textId="2576BA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928393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2304E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890" w:type="pct"/>
          </w:tcPr>
          <w:p w14:paraId="0B7FD342" w14:textId="7B7EC8D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02138840</w:t>
            </w:r>
          </w:p>
        </w:tc>
        <w:tc>
          <w:tcPr>
            <w:tcW w:w="1335" w:type="pct"/>
            <w:noWrap/>
          </w:tcPr>
          <w:p w14:paraId="41D84D70" w14:textId="49EBB0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中国近代思想史</w:t>
            </w:r>
          </w:p>
        </w:tc>
        <w:tc>
          <w:tcPr>
            <w:tcW w:w="1020" w:type="pct"/>
            <w:noWrap/>
          </w:tcPr>
          <w:p w14:paraId="221F9FF3" w14:textId="71D95B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247F416" w14:textId="3A8D23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6BBC6C" w14:textId="53A13D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4E8D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7273BB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221</w:t>
            </w:r>
          </w:p>
        </w:tc>
        <w:tc>
          <w:tcPr>
            <w:tcW w:w="890" w:type="pct"/>
          </w:tcPr>
          <w:p w14:paraId="5729809D" w14:textId="6BBDDBF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02231170</w:t>
            </w:r>
          </w:p>
        </w:tc>
        <w:tc>
          <w:tcPr>
            <w:tcW w:w="1335" w:type="pct"/>
            <w:noWrap/>
          </w:tcPr>
          <w:p w14:paraId="6E37F148" w14:textId="6DAD09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中国古代物质文化史</w:t>
            </w:r>
          </w:p>
        </w:tc>
        <w:tc>
          <w:tcPr>
            <w:tcW w:w="1020" w:type="pct"/>
            <w:noWrap/>
          </w:tcPr>
          <w:p w14:paraId="733046B9" w14:textId="2245A07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1E1612E2" w14:textId="642AF4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DF1C53" w14:textId="5F037B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047B09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899AF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222</w:t>
            </w:r>
          </w:p>
        </w:tc>
        <w:tc>
          <w:tcPr>
            <w:tcW w:w="890" w:type="pct"/>
          </w:tcPr>
          <w:p w14:paraId="7F0B8784" w14:textId="23B8B33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01831330</w:t>
            </w:r>
          </w:p>
        </w:tc>
        <w:tc>
          <w:tcPr>
            <w:tcW w:w="1335" w:type="pct"/>
            <w:noWrap/>
          </w:tcPr>
          <w:p w14:paraId="785AC836" w14:textId="7FBF12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中国图书出版史</w:t>
            </w:r>
          </w:p>
        </w:tc>
        <w:tc>
          <w:tcPr>
            <w:tcW w:w="1020" w:type="pct"/>
            <w:noWrap/>
          </w:tcPr>
          <w:p w14:paraId="4DBFCA29" w14:textId="602A1F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51BB5B30" w14:textId="4B0AE7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BA6278B" w14:textId="7C6B9E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B97154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4DD04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890" w:type="pct"/>
          </w:tcPr>
          <w:p w14:paraId="693BAAE0" w14:textId="47B25E2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03032360</w:t>
            </w:r>
          </w:p>
        </w:tc>
        <w:tc>
          <w:tcPr>
            <w:tcW w:w="1335" w:type="pct"/>
            <w:noWrap/>
          </w:tcPr>
          <w:p w14:paraId="31173BFA" w14:textId="20D412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中国文化史</w:t>
            </w:r>
          </w:p>
        </w:tc>
        <w:tc>
          <w:tcPr>
            <w:tcW w:w="1020" w:type="pct"/>
            <w:noWrap/>
          </w:tcPr>
          <w:p w14:paraId="6364AF2C" w14:textId="02C778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28A12485" w14:textId="395D96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902CD9E" w14:textId="565455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E1DB4A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E18B17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224</w:t>
            </w:r>
          </w:p>
        </w:tc>
        <w:tc>
          <w:tcPr>
            <w:tcW w:w="890" w:type="pct"/>
          </w:tcPr>
          <w:p w14:paraId="545E010B" w14:textId="7C66382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02132730</w:t>
            </w:r>
          </w:p>
        </w:tc>
        <w:tc>
          <w:tcPr>
            <w:tcW w:w="1335" w:type="pct"/>
            <w:noWrap/>
          </w:tcPr>
          <w:p w14:paraId="355AEDC5" w14:textId="78857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印度文明史</w:t>
            </w:r>
          </w:p>
        </w:tc>
        <w:tc>
          <w:tcPr>
            <w:tcW w:w="1020" w:type="pct"/>
            <w:noWrap/>
          </w:tcPr>
          <w:p w14:paraId="7C60722F" w14:textId="333144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B096A31" w14:textId="041B2F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3B89AE" w14:textId="21F6C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AF66FC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A909D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225</w:t>
            </w:r>
          </w:p>
        </w:tc>
        <w:tc>
          <w:tcPr>
            <w:tcW w:w="890" w:type="pct"/>
          </w:tcPr>
          <w:p w14:paraId="23EC6C42" w14:textId="14523CF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02132680</w:t>
            </w:r>
          </w:p>
        </w:tc>
        <w:tc>
          <w:tcPr>
            <w:tcW w:w="1335" w:type="pct"/>
            <w:noWrap/>
          </w:tcPr>
          <w:p w14:paraId="4001D4F4" w14:textId="31F8DA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韩国史通论</w:t>
            </w:r>
          </w:p>
        </w:tc>
        <w:tc>
          <w:tcPr>
            <w:tcW w:w="1020" w:type="pct"/>
            <w:noWrap/>
          </w:tcPr>
          <w:p w14:paraId="2153583A" w14:textId="32DF1D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156C7CC5" w14:textId="3473C6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FB40EB" w14:textId="589F5A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044D99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B2B21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226</w:t>
            </w:r>
          </w:p>
        </w:tc>
        <w:tc>
          <w:tcPr>
            <w:tcW w:w="890" w:type="pct"/>
          </w:tcPr>
          <w:p w14:paraId="50B4D188" w14:textId="746B559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02132050</w:t>
            </w:r>
          </w:p>
        </w:tc>
        <w:tc>
          <w:tcPr>
            <w:tcW w:w="1335" w:type="pct"/>
            <w:noWrap/>
          </w:tcPr>
          <w:p w14:paraId="43D73E46" w14:textId="54C084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大国崛起</w:t>
            </w:r>
          </w:p>
        </w:tc>
        <w:tc>
          <w:tcPr>
            <w:tcW w:w="1020" w:type="pct"/>
            <w:noWrap/>
          </w:tcPr>
          <w:p w14:paraId="337CE48A" w14:textId="78B5CC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9584531" w14:textId="71734F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A635872" w14:textId="6FCC04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F4F44B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5D51D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227</w:t>
            </w:r>
          </w:p>
        </w:tc>
        <w:tc>
          <w:tcPr>
            <w:tcW w:w="890" w:type="pct"/>
          </w:tcPr>
          <w:p w14:paraId="1318D3D0" w14:textId="00C7A2B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02132830</w:t>
            </w:r>
          </w:p>
        </w:tc>
        <w:tc>
          <w:tcPr>
            <w:tcW w:w="1335" w:type="pct"/>
            <w:noWrap/>
          </w:tcPr>
          <w:p w14:paraId="3A8282F8" w14:textId="05BACF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秦汉魏晋南北朝政治历程</w:t>
            </w:r>
          </w:p>
        </w:tc>
        <w:tc>
          <w:tcPr>
            <w:tcW w:w="1020" w:type="pct"/>
            <w:noWrap/>
          </w:tcPr>
          <w:p w14:paraId="3BE7249C" w14:textId="6AA60D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2D743736" w14:textId="7F6F1B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E76D17B" w14:textId="648994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620AC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F0CAD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228</w:t>
            </w:r>
          </w:p>
        </w:tc>
        <w:tc>
          <w:tcPr>
            <w:tcW w:w="890" w:type="pct"/>
          </w:tcPr>
          <w:p w14:paraId="545978E3" w14:textId="46A57AD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02233080</w:t>
            </w:r>
          </w:p>
        </w:tc>
        <w:tc>
          <w:tcPr>
            <w:tcW w:w="1335" w:type="pct"/>
            <w:noWrap/>
          </w:tcPr>
          <w:p w14:paraId="077F9062" w14:textId="556729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中西建筑比较</w:t>
            </w:r>
          </w:p>
        </w:tc>
        <w:tc>
          <w:tcPr>
            <w:tcW w:w="1020" w:type="pct"/>
            <w:noWrap/>
          </w:tcPr>
          <w:p w14:paraId="43D2B301" w14:textId="71B9B7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0529F812" w14:textId="7CB4AF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1E81B0" w14:textId="3AB356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4FDCB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B44B6A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229</w:t>
            </w:r>
          </w:p>
        </w:tc>
        <w:tc>
          <w:tcPr>
            <w:tcW w:w="890" w:type="pct"/>
          </w:tcPr>
          <w:p w14:paraId="66202B9D" w14:textId="0D12235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02131320</w:t>
            </w:r>
          </w:p>
        </w:tc>
        <w:tc>
          <w:tcPr>
            <w:tcW w:w="1335" w:type="pct"/>
            <w:noWrap/>
          </w:tcPr>
          <w:p w14:paraId="7B36050A" w14:textId="0BE376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二战以来影视中的两岸关系</w:t>
            </w:r>
          </w:p>
        </w:tc>
        <w:tc>
          <w:tcPr>
            <w:tcW w:w="1020" w:type="pct"/>
            <w:noWrap/>
          </w:tcPr>
          <w:p w14:paraId="626C5D1F" w14:textId="3051BC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723D5E47" w14:textId="4AC27A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56B8D6" w14:textId="21EEB4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A0229D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7646FD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230</w:t>
            </w:r>
          </w:p>
        </w:tc>
        <w:tc>
          <w:tcPr>
            <w:tcW w:w="890" w:type="pct"/>
          </w:tcPr>
          <w:p w14:paraId="13247AEE" w14:textId="5D827BF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03530180</w:t>
            </w:r>
          </w:p>
        </w:tc>
        <w:tc>
          <w:tcPr>
            <w:tcW w:w="1335" w:type="pct"/>
            <w:noWrap/>
          </w:tcPr>
          <w:p w14:paraId="798CC9C9" w14:textId="71DB4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古代东方文明</w:t>
            </w:r>
          </w:p>
        </w:tc>
        <w:tc>
          <w:tcPr>
            <w:tcW w:w="1020" w:type="pct"/>
            <w:noWrap/>
          </w:tcPr>
          <w:p w14:paraId="29260F3E" w14:textId="050E43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42394AB" w14:textId="0F459D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40B211D" w14:textId="7CC1D1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634B3F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00B91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231</w:t>
            </w:r>
          </w:p>
        </w:tc>
        <w:tc>
          <w:tcPr>
            <w:tcW w:w="890" w:type="pct"/>
          </w:tcPr>
          <w:p w14:paraId="66CB0356" w14:textId="3286544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03532260</w:t>
            </w:r>
          </w:p>
        </w:tc>
        <w:tc>
          <w:tcPr>
            <w:tcW w:w="1335" w:type="pct"/>
            <w:noWrap/>
          </w:tcPr>
          <w:p w14:paraId="154BF979" w14:textId="665D01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中日文化交流史</w:t>
            </w:r>
          </w:p>
        </w:tc>
        <w:tc>
          <w:tcPr>
            <w:tcW w:w="1020" w:type="pct"/>
            <w:noWrap/>
          </w:tcPr>
          <w:p w14:paraId="1EAE5AC5" w14:textId="19017C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1DCF9CE" w14:textId="6912E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681D31" w14:textId="164A27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7D4FD5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EE922C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890" w:type="pct"/>
          </w:tcPr>
          <w:p w14:paraId="30E75B72" w14:textId="35CE9A3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03730740</w:t>
            </w:r>
          </w:p>
        </w:tc>
        <w:tc>
          <w:tcPr>
            <w:tcW w:w="1335" w:type="pct"/>
            <w:noWrap/>
          </w:tcPr>
          <w:p w14:paraId="36ABFEA1" w14:textId="51FFA6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中俄文化交流史</w:t>
            </w:r>
          </w:p>
        </w:tc>
        <w:tc>
          <w:tcPr>
            <w:tcW w:w="1020" w:type="pct"/>
            <w:noWrap/>
          </w:tcPr>
          <w:p w14:paraId="7F5434A3" w14:textId="57B45F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5C743C5C" w14:textId="3DCAB1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3C8C08" w14:textId="240775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0BA783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0835A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233</w:t>
            </w:r>
          </w:p>
        </w:tc>
        <w:tc>
          <w:tcPr>
            <w:tcW w:w="890" w:type="pct"/>
          </w:tcPr>
          <w:p w14:paraId="12FECD84" w14:textId="4D42FDE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01831760</w:t>
            </w:r>
          </w:p>
        </w:tc>
        <w:tc>
          <w:tcPr>
            <w:tcW w:w="1335" w:type="pct"/>
            <w:noWrap/>
          </w:tcPr>
          <w:p w14:paraId="541EFADF" w14:textId="1E1453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世界电影史</w:t>
            </w:r>
          </w:p>
        </w:tc>
        <w:tc>
          <w:tcPr>
            <w:tcW w:w="1020" w:type="pct"/>
            <w:noWrap/>
          </w:tcPr>
          <w:p w14:paraId="438B2683" w14:textId="0CC9A1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4C513FD6" w14:textId="2E4B45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40AE32F" w14:textId="18B17F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FBC429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CA380C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234</w:t>
            </w:r>
          </w:p>
        </w:tc>
        <w:tc>
          <w:tcPr>
            <w:tcW w:w="890" w:type="pct"/>
          </w:tcPr>
          <w:p w14:paraId="0790D446" w14:textId="6C76C12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04332710</w:t>
            </w:r>
          </w:p>
        </w:tc>
        <w:tc>
          <w:tcPr>
            <w:tcW w:w="1335" w:type="pct"/>
            <w:noWrap/>
          </w:tcPr>
          <w:p w14:paraId="5A2C43D1" w14:textId="22DCBD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西方美术史</w:t>
            </w:r>
          </w:p>
        </w:tc>
        <w:tc>
          <w:tcPr>
            <w:tcW w:w="1020" w:type="pct"/>
            <w:noWrap/>
          </w:tcPr>
          <w:p w14:paraId="6F328037" w14:textId="096C0F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F6DAF45" w14:textId="118E96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E9DC7C" w14:textId="2625EBF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886311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45432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235</w:t>
            </w:r>
          </w:p>
        </w:tc>
        <w:tc>
          <w:tcPr>
            <w:tcW w:w="890" w:type="pct"/>
          </w:tcPr>
          <w:p w14:paraId="5D107BAE" w14:textId="17DB163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04330043</w:t>
            </w:r>
          </w:p>
        </w:tc>
        <w:tc>
          <w:tcPr>
            <w:tcW w:w="1335" w:type="pct"/>
            <w:noWrap/>
          </w:tcPr>
          <w:p w14:paraId="5C659827" w14:textId="4AF0E7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西方音乐史</w:t>
            </w:r>
          </w:p>
        </w:tc>
        <w:tc>
          <w:tcPr>
            <w:tcW w:w="1020" w:type="pct"/>
            <w:noWrap/>
          </w:tcPr>
          <w:p w14:paraId="408AF71F" w14:textId="16DB81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E3729C5" w14:textId="7E1297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4A2550" w14:textId="2A4A6E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D0703C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1761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236</w:t>
            </w:r>
          </w:p>
        </w:tc>
        <w:tc>
          <w:tcPr>
            <w:tcW w:w="890" w:type="pct"/>
          </w:tcPr>
          <w:p w14:paraId="2F13CD7C" w14:textId="048A7B6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04330051</w:t>
            </w:r>
          </w:p>
        </w:tc>
        <w:tc>
          <w:tcPr>
            <w:tcW w:w="1335" w:type="pct"/>
            <w:noWrap/>
          </w:tcPr>
          <w:p w14:paraId="25BEDD79" w14:textId="4FAC13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中国美术史</w:t>
            </w:r>
          </w:p>
        </w:tc>
        <w:tc>
          <w:tcPr>
            <w:tcW w:w="1020" w:type="pct"/>
            <w:noWrap/>
          </w:tcPr>
          <w:p w14:paraId="2643331D" w14:textId="176979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B0CB64D" w14:textId="4453B6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BA8EDA" w14:textId="5A9DE9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74EED8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129E20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237</w:t>
            </w:r>
          </w:p>
        </w:tc>
        <w:tc>
          <w:tcPr>
            <w:tcW w:w="890" w:type="pct"/>
          </w:tcPr>
          <w:p w14:paraId="6ED131D5" w14:textId="7701BB8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04330671</w:t>
            </w:r>
          </w:p>
        </w:tc>
        <w:tc>
          <w:tcPr>
            <w:tcW w:w="1335" w:type="pct"/>
            <w:noWrap/>
          </w:tcPr>
          <w:p w14:paraId="6A71ABFE" w14:textId="18854D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中国书法艺术理论与鉴赏</w:t>
            </w:r>
          </w:p>
        </w:tc>
        <w:tc>
          <w:tcPr>
            <w:tcW w:w="1020" w:type="pct"/>
            <w:noWrap/>
          </w:tcPr>
          <w:p w14:paraId="25E0139B" w14:textId="4CEC4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05CDD1B" w14:textId="208FD6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9B0657" w14:textId="492EE3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27A3B9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9FC32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238</w:t>
            </w:r>
          </w:p>
        </w:tc>
        <w:tc>
          <w:tcPr>
            <w:tcW w:w="890" w:type="pct"/>
          </w:tcPr>
          <w:p w14:paraId="1B1847C2" w14:textId="26E853C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04332210</w:t>
            </w:r>
          </w:p>
        </w:tc>
        <w:tc>
          <w:tcPr>
            <w:tcW w:w="1335" w:type="pct"/>
            <w:noWrap/>
          </w:tcPr>
          <w:p w14:paraId="0D8591B4" w14:textId="39E2BF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中国电影史</w:t>
            </w:r>
          </w:p>
        </w:tc>
        <w:tc>
          <w:tcPr>
            <w:tcW w:w="1020" w:type="pct"/>
            <w:noWrap/>
          </w:tcPr>
          <w:p w14:paraId="58337105" w14:textId="4AD972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4883A35C" w14:textId="131A0D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1ED264" w14:textId="6979D6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1E00FF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4CF4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239</w:t>
            </w:r>
          </w:p>
        </w:tc>
        <w:tc>
          <w:tcPr>
            <w:tcW w:w="890" w:type="pct"/>
          </w:tcPr>
          <w:p w14:paraId="113AD17E" w14:textId="0218F0C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04332510</w:t>
            </w:r>
          </w:p>
        </w:tc>
        <w:tc>
          <w:tcPr>
            <w:tcW w:w="1335" w:type="pct"/>
            <w:noWrap/>
          </w:tcPr>
          <w:p w14:paraId="1883888C" w14:textId="11D9E9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艺术史</w:t>
            </w:r>
          </w:p>
        </w:tc>
        <w:tc>
          <w:tcPr>
            <w:tcW w:w="1020" w:type="pct"/>
            <w:noWrap/>
          </w:tcPr>
          <w:p w14:paraId="091A1810" w14:textId="6FF29E1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4919CFF0" w14:textId="49A81A5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4B17E1" w14:textId="510786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1C98259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BD07E7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890" w:type="pct"/>
          </w:tcPr>
          <w:p w14:paraId="7890AD56" w14:textId="28B2340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02131260</w:t>
            </w:r>
          </w:p>
        </w:tc>
        <w:tc>
          <w:tcPr>
            <w:tcW w:w="1335" w:type="pct"/>
            <w:noWrap/>
          </w:tcPr>
          <w:p w14:paraId="6156C416" w14:textId="5782AA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人类发展与环境变迁</w:t>
            </w:r>
          </w:p>
        </w:tc>
        <w:tc>
          <w:tcPr>
            <w:tcW w:w="1020" w:type="pct"/>
            <w:noWrap/>
          </w:tcPr>
          <w:p w14:paraId="58AD65F8" w14:textId="4ACC9A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2DBD1A" w14:textId="2654C4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8BC5866" w14:textId="1D07A8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C8578F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3E7A25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890" w:type="pct"/>
          </w:tcPr>
          <w:p w14:paraId="384CE20A" w14:textId="49E0E4C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02231310</w:t>
            </w:r>
          </w:p>
        </w:tc>
        <w:tc>
          <w:tcPr>
            <w:tcW w:w="1335" w:type="pct"/>
            <w:noWrap/>
          </w:tcPr>
          <w:p w14:paraId="78887711" w14:textId="53B56D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世界遗产概论</w:t>
            </w:r>
          </w:p>
        </w:tc>
        <w:tc>
          <w:tcPr>
            <w:tcW w:w="1020" w:type="pct"/>
            <w:noWrap/>
          </w:tcPr>
          <w:p w14:paraId="264CB46C" w14:textId="724129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67B266C7" w14:textId="48E9EA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1DCE70" w14:textId="50D08A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C939E6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77EE3F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242</w:t>
            </w:r>
          </w:p>
        </w:tc>
        <w:tc>
          <w:tcPr>
            <w:tcW w:w="890" w:type="pct"/>
          </w:tcPr>
          <w:p w14:paraId="59FB5536" w14:textId="6B617B0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02032630</w:t>
            </w:r>
          </w:p>
        </w:tc>
        <w:tc>
          <w:tcPr>
            <w:tcW w:w="1335" w:type="pct"/>
          </w:tcPr>
          <w:p w14:paraId="1A00EF88" w14:textId="15BA846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汉语和汉语研究</w:t>
            </w:r>
          </w:p>
        </w:tc>
        <w:tc>
          <w:tcPr>
            <w:tcW w:w="1020" w:type="pct"/>
            <w:noWrap/>
          </w:tcPr>
          <w:p w14:paraId="30F1F200" w14:textId="2F7645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CDDA950" w14:textId="67608F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EB54E8E" w14:textId="7E7D87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59BEC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6301F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243</w:t>
            </w:r>
          </w:p>
        </w:tc>
        <w:tc>
          <w:tcPr>
            <w:tcW w:w="890" w:type="pct"/>
          </w:tcPr>
          <w:p w14:paraId="7F25C178" w14:textId="30B9B50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02039030</w:t>
            </w:r>
          </w:p>
        </w:tc>
        <w:tc>
          <w:tcPr>
            <w:tcW w:w="1335" w:type="pct"/>
            <w:noWrap/>
          </w:tcPr>
          <w:p w14:paraId="667C0C0E" w14:textId="5F61C7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文学概论</w:t>
            </w:r>
          </w:p>
        </w:tc>
        <w:tc>
          <w:tcPr>
            <w:tcW w:w="1020" w:type="pct"/>
            <w:noWrap/>
          </w:tcPr>
          <w:p w14:paraId="3FE771D8" w14:textId="453AAE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D072F81" w14:textId="773909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B63F02" w14:textId="621E33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CBA0973" w14:textId="77777777" w:rsidTr="001152BD">
        <w:trPr>
          <w:trHeight w:val="285"/>
        </w:trPr>
        <w:tc>
          <w:tcPr>
            <w:tcW w:w="467" w:type="pct"/>
            <w:noWrap/>
            <w:hideMark/>
          </w:tcPr>
          <w:p w14:paraId="79D5232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244</w:t>
            </w:r>
          </w:p>
        </w:tc>
        <w:tc>
          <w:tcPr>
            <w:tcW w:w="890" w:type="pct"/>
          </w:tcPr>
          <w:p w14:paraId="00B1DCE5" w14:textId="3BA8FEA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02034300</w:t>
            </w:r>
          </w:p>
        </w:tc>
        <w:tc>
          <w:tcPr>
            <w:tcW w:w="1335" w:type="pct"/>
            <w:noWrap/>
          </w:tcPr>
          <w:p w14:paraId="4273F550" w14:textId="5D3D01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>国文</w:t>
            </w:r>
          </w:p>
        </w:tc>
        <w:tc>
          <w:tcPr>
            <w:tcW w:w="1020" w:type="pct"/>
            <w:noWrap/>
          </w:tcPr>
          <w:p w14:paraId="7596D9C6" w14:textId="087F33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72D72D2" w14:textId="12F783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59ABFB9" w14:textId="3C8C24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3614675" w14:textId="77777777" w:rsidTr="00BB7344">
        <w:trPr>
          <w:trHeight w:val="285"/>
        </w:trPr>
        <w:tc>
          <w:tcPr>
            <w:tcW w:w="467" w:type="pct"/>
            <w:noWrap/>
            <w:hideMark/>
          </w:tcPr>
          <w:p w14:paraId="08097A8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890" w:type="pct"/>
            <w:vAlign w:val="center"/>
          </w:tcPr>
          <w:p w14:paraId="6EAEBA0D" w14:textId="675AD4E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02032270</w:t>
            </w:r>
          </w:p>
        </w:tc>
        <w:tc>
          <w:tcPr>
            <w:tcW w:w="1335" w:type="pct"/>
            <w:noWrap/>
          </w:tcPr>
          <w:p w14:paraId="40246E39" w14:textId="22A67D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中国现代文学名著研究</w:t>
            </w:r>
          </w:p>
        </w:tc>
        <w:tc>
          <w:tcPr>
            <w:tcW w:w="1020" w:type="pct"/>
            <w:noWrap/>
          </w:tcPr>
          <w:p w14:paraId="50A550F4" w14:textId="68314F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11F8F15" w14:textId="46CEB3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C10ECA" w14:textId="02C35B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C31E849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65D8BFA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246</w:t>
            </w:r>
          </w:p>
        </w:tc>
        <w:tc>
          <w:tcPr>
            <w:tcW w:w="890" w:type="pct"/>
            <w:vAlign w:val="center"/>
          </w:tcPr>
          <w:p w14:paraId="473C8E7B" w14:textId="26E0D82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02030330</w:t>
            </w:r>
          </w:p>
        </w:tc>
        <w:tc>
          <w:tcPr>
            <w:tcW w:w="1335" w:type="pct"/>
            <w:noWrap/>
          </w:tcPr>
          <w:p w14:paraId="7932DC59" w14:textId="1AD1E7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民俗学</w:t>
            </w:r>
          </w:p>
        </w:tc>
        <w:tc>
          <w:tcPr>
            <w:tcW w:w="1020" w:type="pct"/>
            <w:noWrap/>
          </w:tcPr>
          <w:p w14:paraId="2F3C301A" w14:textId="01ADD9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30E3355" w14:textId="057281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D40E35" w14:textId="14EB3E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0FAD404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01A91AF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247</w:t>
            </w:r>
          </w:p>
        </w:tc>
        <w:tc>
          <w:tcPr>
            <w:tcW w:w="890" w:type="pct"/>
            <w:vAlign w:val="center"/>
          </w:tcPr>
          <w:p w14:paraId="4F7CB638" w14:textId="1FCEF2E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02033530</w:t>
            </w:r>
          </w:p>
        </w:tc>
        <w:tc>
          <w:tcPr>
            <w:tcW w:w="1335" w:type="pct"/>
            <w:noWrap/>
          </w:tcPr>
          <w:p w14:paraId="7E677488" w14:textId="6148A67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中国古代文化</w:t>
            </w:r>
          </w:p>
        </w:tc>
        <w:tc>
          <w:tcPr>
            <w:tcW w:w="1020" w:type="pct"/>
            <w:noWrap/>
          </w:tcPr>
          <w:p w14:paraId="61EE8A2D" w14:textId="3B2754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37DB75" w14:textId="6EDDA6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4EADBB0" w14:textId="484A11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0276146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41A4789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248</w:t>
            </w:r>
          </w:p>
        </w:tc>
        <w:tc>
          <w:tcPr>
            <w:tcW w:w="890" w:type="pct"/>
          </w:tcPr>
          <w:p w14:paraId="5DB227B8" w14:textId="5C8E964B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02031550</w:t>
            </w:r>
          </w:p>
        </w:tc>
        <w:tc>
          <w:tcPr>
            <w:tcW w:w="1335" w:type="pct"/>
            <w:noWrap/>
          </w:tcPr>
          <w:p w14:paraId="16AA9DE8" w14:textId="6528B4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小说的艺术</w:t>
            </w:r>
          </w:p>
        </w:tc>
        <w:tc>
          <w:tcPr>
            <w:tcW w:w="1020" w:type="pct"/>
            <w:noWrap/>
          </w:tcPr>
          <w:p w14:paraId="2A787B83" w14:textId="65B1E7B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6B272D33" w14:textId="7512A4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FDEAD9" w14:textId="67447B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E8356A4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21CB772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249</w:t>
            </w:r>
          </w:p>
        </w:tc>
        <w:tc>
          <w:tcPr>
            <w:tcW w:w="890" w:type="pct"/>
          </w:tcPr>
          <w:p w14:paraId="15A5BF0D" w14:textId="49376B8E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02033000</w:t>
            </w:r>
          </w:p>
        </w:tc>
        <w:tc>
          <w:tcPr>
            <w:tcW w:w="1335" w:type="pct"/>
            <w:noWrap/>
          </w:tcPr>
          <w:p w14:paraId="129F0096" w14:textId="6E2615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台湾文学</w:t>
            </w:r>
          </w:p>
        </w:tc>
        <w:tc>
          <w:tcPr>
            <w:tcW w:w="1020" w:type="pct"/>
            <w:noWrap/>
          </w:tcPr>
          <w:p w14:paraId="78E62A12" w14:textId="4612E2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0E8DB7E" w14:textId="5D9896CE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393A6D" w14:textId="41DE4E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E3247AA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6F9FB2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250</w:t>
            </w:r>
          </w:p>
        </w:tc>
        <w:tc>
          <w:tcPr>
            <w:tcW w:w="890" w:type="pct"/>
          </w:tcPr>
          <w:p w14:paraId="5C9F6C9C" w14:textId="08795345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02032240</w:t>
            </w:r>
          </w:p>
        </w:tc>
        <w:tc>
          <w:tcPr>
            <w:tcW w:w="1335" w:type="pct"/>
            <w:noWrap/>
          </w:tcPr>
          <w:p w14:paraId="6B168019" w14:textId="317C26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鲁迅小说研究</w:t>
            </w:r>
          </w:p>
        </w:tc>
        <w:tc>
          <w:tcPr>
            <w:tcW w:w="1020" w:type="pct"/>
            <w:noWrap/>
          </w:tcPr>
          <w:p w14:paraId="593D40B5" w14:textId="02EA65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DE842E3" w14:textId="754AEBA5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5ABDDA" w14:textId="563EFE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B1A8F0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9F3F4C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890" w:type="pct"/>
          </w:tcPr>
          <w:p w14:paraId="6F02AD6A" w14:textId="49AF776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02039130</w:t>
            </w:r>
          </w:p>
        </w:tc>
        <w:tc>
          <w:tcPr>
            <w:tcW w:w="1335" w:type="pct"/>
          </w:tcPr>
          <w:p w14:paraId="54C3B903" w14:textId="6B84FF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民俗研究</w:t>
            </w:r>
          </w:p>
        </w:tc>
        <w:tc>
          <w:tcPr>
            <w:tcW w:w="1020" w:type="pct"/>
            <w:noWrap/>
          </w:tcPr>
          <w:p w14:paraId="739D8B84" w14:textId="684575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DFE4893" w14:textId="4BACB921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F3338E6" w14:textId="3C46FD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75878D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4ED86E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890" w:type="pct"/>
          </w:tcPr>
          <w:p w14:paraId="775C84A8" w14:textId="0A877BB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02032770</w:t>
            </w:r>
          </w:p>
        </w:tc>
        <w:tc>
          <w:tcPr>
            <w:tcW w:w="1335" w:type="pct"/>
            <w:noWrap/>
          </w:tcPr>
          <w:p w14:paraId="335A2B33" w14:textId="0AA295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金庸小说研究</w:t>
            </w:r>
          </w:p>
        </w:tc>
        <w:tc>
          <w:tcPr>
            <w:tcW w:w="1020" w:type="pct"/>
            <w:noWrap/>
          </w:tcPr>
          <w:p w14:paraId="25381B45" w14:textId="1A51A7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47AF470" w14:textId="49A078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006CBE" w14:textId="2C3737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7C9812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8206BF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890" w:type="pct"/>
          </w:tcPr>
          <w:p w14:paraId="5EDB4589" w14:textId="5D6916E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02033010</w:t>
            </w:r>
          </w:p>
        </w:tc>
        <w:tc>
          <w:tcPr>
            <w:tcW w:w="1335" w:type="pct"/>
            <w:noWrap/>
          </w:tcPr>
          <w:p w14:paraId="1D07924E" w14:textId="23A152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老舍与现代中国文化</w:t>
            </w:r>
          </w:p>
        </w:tc>
        <w:tc>
          <w:tcPr>
            <w:tcW w:w="1020" w:type="pct"/>
            <w:noWrap/>
          </w:tcPr>
          <w:p w14:paraId="468485A4" w14:textId="7EF227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6507AD1B" w14:textId="2AE775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88DE6A" w14:textId="0C994E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8A5B54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86C2D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254</w:t>
            </w:r>
          </w:p>
        </w:tc>
        <w:tc>
          <w:tcPr>
            <w:tcW w:w="890" w:type="pct"/>
          </w:tcPr>
          <w:p w14:paraId="49073A8E" w14:textId="706A2A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02039340</w:t>
            </w:r>
          </w:p>
        </w:tc>
        <w:tc>
          <w:tcPr>
            <w:tcW w:w="1335" w:type="pct"/>
          </w:tcPr>
          <w:p w14:paraId="355E4675" w14:textId="33ECD9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中国现代戏剧</w:t>
            </w:r>
          </w:p>
        </w:tc>
        <w:tc>
          <w:tcPr>
            <w:tcW w:w="1020" w:type="pct"/>
            <w:noWrap/>
          </w:tcPr>
          <w:p w14:paraId="7CC1CD6B" w14:textId="2060C0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1F276AF" w14:textId="3AB716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DBFF84F" w14:textId="1CEF3F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93C884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828690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255</w:t>
            </w:r>
          </w:p>
        </w:tc>
        <w:tc>
          <w:tcPr>
            <w:tcW w:w="890" w:type="pct"/>
          </w:tcPr>
          <w:p w14:paraId="21529554" w14:textId="39ED750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02032340</w:t>
            </w:r>
          </w:p>
        </w:tc>
        <w:tc>
          <w:tcPr>
            <w:tcW w:w="1335" w:type="pct"/>
          </w:tcPr>
          <w:p w14:paraId="7837722E" w14:textId="65AFF0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中文工具书及古代典籍概要</w:t>
            </w:r>
          </w:p>
        </w:tc>
        <w:tc>
          <w:tcPr>
            <w:tcW w:w="1020" w:type="pct"/>
            <w:noWrap/>
          </w:tcPr>
          <w:p w14:paraId="02245789" w14:textId="299900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73EC9F5" w14:textId="6DB08B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ED695C5" w14:textId="28E042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F4BAD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244B9E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256</w:t>
            </w:r>
          </w:p>
        </w:tc>
        <w:tc>
          <w:tcPr>
            <w:tcW w:w="890" w:type="pct"/>
          </w:tcPr>
          <w:p w14:paraId="619B950C" w14:textId="3E5EA4C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02032640</w:t>
            </w:r>
          </w:p>
        </w:tc>
        <w:tc>
          <w:tcPr>
            <w:tcW w:w="1335" w:type="pct"/>
          </w:tcPr>
          <w:p w14:paraId="28B1E2EC" w14:textId="4FE35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《论语》、《孟子》导读</w:t>
            </w:r>
          </w:p>
        </w:tc>
        <w:tc>
          <w:tcPr>
            <w:tcW w:w="1020" w:type="pct"/>
            <w:noWrap/>
          </w:tcPr>
          <w:p w14:paraId="4B5B5159" w14:textId="5FB6DA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094CA677" w14:textId="04EAFA30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C9AE29E" w14:textId="458CC8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2343E1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3B186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257</w:t>
            </w:r>
          </w:p>
        </w:tc>
        <w:tc>
          <w:tcPr>
            <w:tcW w:w="890" w:type="pct"/>
          </w:tcPr>
          <w:p w14:paraId="1C85A561" w14:textId="21FFB3C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02039330</w:t>
            </w:r>
          </w:p>
        </w:tc>
        <w:tc>
          <w:tcPr>
            <w:tcW w:w="1335" w:type="pct"/>
            <w:noWrap/>
          </w:tcPr>
          <w:p w14:paraId="4E262F23" w14:textId="69A159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沈从文研究</w:t>
            </w:r>
          </w:p>
        </w:tc>
        <w:tc>
          <w:tcPr>
            <w:tcW w:w="1020" w:type="pct"/>
            <w:noWrap/>
          </w:tcPr>
          <w:p w14:paraId="29EB34B2" w14:textId="6DF811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F51687B" w14:textId="60CA65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220C07" w14:textId="4FA96D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81AA31C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93FA2A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258</w:t>
            </w:r>
          </w:p>
        </w:tc>
        <w:tc>
          <w:tcPr>
            <w:tcW w:w="890" w:type="pct"/>
          </w:tcPr>
          <w:p w14:paraId="094F720F" w14:textId="31E9713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01832490</w:t>
            </w:r>
          </w:p>
        </w:tc>
        <w:tc>
          <w:tcPr>
            <w:tcW w:w="1335" w:type="pct"/>
            <w:noWrap/>
          </w:tcPr>
          <w:p w14:paraId="47D752F6" w14:textId="63A9E7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北京风物与传统文化</w:t>
            </w:r>
          </w:p>
        </w:tc>
        <w:tc>
          <w:tcPr>
            <w:tcW w:w="1020" w:type="pct"/>
            <w:noWrap/>
          </w:tcPr>
          <w:p w14:paraId="2A9672F9" w14:textId="08224D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68C5787F" w14:textId="27161F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AC8942" w14:textId="16CAF27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98909B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0F0460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259</w:t>
            </w:r>
          </w:p>
        </w:tc>
        <w:tc>
          <w:tcPr>
            <w:tcW w:w="890" w:type="pct"/>
          </w:tcPr>
          <w:p w14:paraId="5CBA9696" w14:textId="02C584C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01832760</w:t>
            </w:r>
          </w:p>
        </w:tc>
        <w:tc>
          <w:tcPr>
            <w:tcW w:w="1335" w:type="pct"/>
            <w:noWrap/>
          </w:tcPr>
          <w:p w14:paraId="7D2FECDA" w14:textId="6E84425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英语新闻阅读</w:t>
            </w:r>
          </w:p>
        </w:tc>
        <w:tc>
          <w:tcPr>
            <w:tcW w:w="1020" w:type="pct"/>
            <w:noWrap/>
          </w:tcPr>
          <w:p w14:paraId="329E6AC5" w14:textId="62F252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0272DFE9" w14:textId="0541FD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C04A70B" w14:textId="4FB4AB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38AF2D0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946B5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890" w:type="pct"/>
          </w:tcPr>
          <w:p w14:paraId="78B0758B" w14:textId="612616C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01831610</w:t>
            </w:r>
          </w:p>
        </w:tc>
        <w:tc>
          <w:tcPr>
            <w:tcW w:w="1335" w:type="pct"/>
            <w:noWrap/>
          </w:tcPr>
          <w:p w14:paraId="249A5357" w14:textId="0D442F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汉语修辞学</w:t>
            </w:r>
          </w:p>
        </w:tc>
        <w:tc>
          <w:tcPr>
            <w:tcW w:w="1020" w:type="pct"/>
            <w:noWrap/>
          </w:tcPr>
          <w:p w14:paraId="4F7BF9CF" w14:textId="0BD2A04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622B65CB" w14:textId="2A5A74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ED16A8" w14:textId="6B4701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7969A3B" w14:textId="77777777" w:rsidTr="0001472F">
        <w:trPr>
          <w:trHeight w:val="330"/>
        </w:trPr>
        <w:tc>
          <w:tcPr>
            <w:tcW w:w="467" w:type="pct"/>
            <w:noWrap/>
            <w:hideMark/>
          </w:tcPr>
          <w:p w14:paraId="6491EFD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261</w:t>
            </w:r>
          </w:p>
        </w:tc>
        <w:tc>
          <w:tcPr>
            <w:tcW w:w="890" w:type="pct"/>
          </w:tcPr>
          <w:p w14:paraId="4DAB5350" w14:textId="1E1255F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03033243</w:t>
            </w:r>
          </w:p>
        </w:tc>
        <w:tc>
          <w:tcPr>
            <w:tcW w:w="1335" w:type="pct"/>
            <w:noWrap/>
          </w:tcPr>
          <w:p w14:paraId="40A80B17" w14:textId="40778D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中国名著导读</w:t>
            </w:r>
          </w:p>
        </w:tc>
        <w:tc>
          <w:tcPr>
            <w:tcW w:w="1020" w:type="pct"/>
            <w:noWrap/>
          </w:tcPr>
          <w:p w14:paraId="09BE41D5" w14:textId="456F47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62F03F00" w14:textId="5923FD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ADCCCD" w14:textId="54B409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AE22A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7A7A76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262</w:t>
            </w:r>
          </w:p>
        </w:tc>
        <w:tc>
          <w:tcPr>
            <w:tcW w:w="890" w:type="pct"/>
          </w:tcPr>
          <w:p w14:paraId="15CD9EFE" w14:textId="19EF8DD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03634050</w:t>
            </w:r>
          </w:p>
        </w:tc>
        <w:tc>
          <w:tcPr>
            <w:tcW w:w="1335" w:type="pct"/>
            <w:noWrap/>
          </w:tcPr>
          <w:p w14:paraId="0C592CD3" w14:textId="162253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电影中的二十世纪外国文学</w:t>
            </w:r>
          </w:p>
        </w:tc>
        <w:tc>
          <w:tcPr>
            <w:tcW w:w="1020" w:type="pct"/>
            <w:noWrap/>
          </w:tcPr>
          <w:p w14:paraId="5419571E" w14:textId="3DEACE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B300A24" w14:textId="74119A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01E4AA" w14:textId="626CFE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C87E66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F7432C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263</w:t>
            </w:r>
          </w:p>
        </w:tc>
        <w:tc>
          <w:tcPr>
            <w:tcW w:w="890" w:type="pct"/>
          </w:tcPr>
          <w:p w14:paraId="27CD4C39" w14:textId="0A64704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03634030</w:t>
            </w:r>
          </w:p>
        </w:tc>
        <w:tc>
          <w:tcPr>
            <w:tcW w:w="1335" w:type="pct"/>
            <w:noWrap/>
          </w:tcPr>
          <w:p w14:paraId="09F1DC49" w14:textId="4A33C5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传记文学：经典人物研究</w:t>
            </w:r>
          </w:p>
        </w:tc>
        <w:tc>
          <w:tcPr>
            <w:tcW w:w="1020" w:type="pct"/>
            <w:noWrap/>
          </w:tcPr>
          <w:p w14:paraId="1E9C8B21" w14:textId="3F2EC5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69223B6" w14:textId="004E70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70FC32" w14:textId="5C4F86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BED8DC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49EC7E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264</w:t>
            </w:r>
          </w:p>
        </w:tc>
        <w:tc>
          <w:tcPr>
            <w:tcW w:w="890" w:type="pct"/>
          </w:tcPr>
          <w:p w14:paraId="6A678B28" w14:textId="71D9326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03835340</w:t>
            </w:r>
          </w:p>
        </w:tc>
        <w:tc>
          <w:tcPr>
            <w:tcW w:w="1335" w:type="pct"/>
            <w:noWrap/>
          </w:tcPr>
          <w:p w14:paraId="21527E1C" w14:textId="347035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莎士比亚名篇赏析</w:t>
            </w:r>
          </w:p>
        </w:tc>
        <w:tc>
          <w:tcPr>
            <w:tcW w:w="1020" w:type="pct"/>
            <w:noWrap/>
          </w:tcPr>
          <w:p w14:paraId="74BCC652" w14:textId="4FBA6DC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091122F1" w14:textId="3E11F6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76216F" w14:textId="5225E2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3CF560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3648E8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265</w:t>
            </w:r>
          </w:p>
        </w:tc>
        <w:tc>
          <w:tcPr>
            <w:tcW w:w="890" w:type="pct"/>
          </w:tcPr>
          <w:p w14:paraId="03BC3087" w14:textId="128033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03835440</w:t>
            </w:r>
          </w:p>
        </w:tc>
        <w:tc>
          <w:tcPr>
            <w:tcW w:w="1335" w:type="pct"/>
            <w:noWrap/>
          </w:tcPr>
          <w:p w14:paraId="659E64F6" w14:textId="5B43E0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美国政治演说中的历史文化评析</w:t>
            </w:r>
          </w:p>
        </w:tc>
        <w:tc>
          <w:tcPr>
            <w:tcW w:w="1020" w:type="pct"/>
            <w:noWrap/>
          </w:tcPr>
          <w:p w14:paraId="08941ADF" w14:textId="55FB3C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4D786E6" w14:textId="22523E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5EEDA3" w14:textId="484086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362DCE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4239C1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266</w:t>
            </w:r>
          </w:p>
        </w:tc>
        <w:tc>
          <w:tcPr>
            <w:tcW w:w="890" w:type="pct"/>
          </w:tcPr>
          <w:p w14:paraId="3527E085" w14:textId="6E6A690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03530270</w:t>
            </w:r>
          </w:p>
        </w:tc>
        <w:tc>
          <w:tcPr>
            <w:tcW w:w="1335" w:type="pct"/>
            <w:noWrap/>
          </w:tcPr>
          <w:p w14:paraId="55DD10B4" w14:textId="034B81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阿拉伯文学、文化与世界</w:t>
            </w:r>
          </w:p>
        </w:tc>
        <w:tc>
          <w:tcPr>
            <w:tcW w:w="1020" w:type="pct"/>
            <w:noWrap/>
          </w:tcPr>
          <w:p w14:paraId="1CD6A0AF" w14:textId="02ABCE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0DF2480" w14:textId="142282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8834EB" w14:textId="0AEEB5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34DFFB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2C2943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267</w:t>
            </w:r>
          </w:p>
        </w:tc>
        <w:tc>
          <w:tcPr>
            <w:tcW w:w="890" w:type="pct"/>
          </w:tcPr>
          <w:p w14:paraId="6DBBEDD8" w14:textId="02C1D4F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03834310</w:t>
            </w:r>
          </w:p>
        </w:tc>
        <w:tc>
          <w:tcPr>
            <w:tcW w:w="1335" w:type="pct"/>
          </w:tcPr>
          <w:p w14:paraId="5DA073B3" w14:textId="61138D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英语学术论文写作</w:t>
            </w:r>
          </w:p>
        </w:tc>
        <w:tc>
          <w:tcPr>
            <w:tcW w:w="1020" w:type="pct"/>
            <w:noWrap/>
          </w:tcPr>
          <w:p w14:paraId="6F837A28" w14:textId="463A38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1F25276" w14:textId="428385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8522B24" w14:textId="4AB7E5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BEC8B00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5257B7B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268</w:t>
            </w:r>
          </w:p>
        </w:tc>
        <w:tc>
          <w:tcPr>
            <w:tcW w:w="890" w:type="pct"/>
            <w:vAlign w:val="center"/>
          </w:tcPr>
          <w:p w14:paraId="0A2FD614" w14:textId="0BEDECE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03530010</w:t>
            </w:r>
          </w:p>
        </w:tc>
        <w:tc>
          <w:tcPr>
            <w:tcW w:w="1335" w:type="pct"/>
          </w:tcPr>
          <w:p w14:paraId="683474A3" w14:textId="41A600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东方文学史</w:t>
            </w:r>
          </w:p>
        </w:tc>
        <w:tc>
          <w:tcPr>
            <w:tcW w:w="1020" w:type="pct"/>
            <w:noWrap/>
          </w:tcPr>
          <w:p w14:paraId="3F6B73F8" w14:textId="186E43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184CDA5F" w14:textId="59247C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76229DB" w14:textId="67DB83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388AB2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6C9D74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269</w:t>
            </w:r>
          </w:p>
        </w:tc>
        <w:tc>
          <w:tcPr>
            <w:tcW w:w="890" w:type="pct"/>
            <w:vAlign w:val="center"/>
          </w:tcPr>
          <w:p w14:paraId="6F7972FB" w14:textId="6B582DA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03536240</w:t>
            </w:r>
          </w:p>
        </w:tc>
        <w:tc>
          <w:tcPr>
            <w:tcW w:w="1335" w:type="pct"/>
          </w:tcPr>
          <w:p w14:paraId="213CEED0" w14:textId="30DD93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印度宗教</w:t>
            </w:r>
          </w:p>
        </w:tc>
        <w:tc>
          <w:tcPr>
            <w:tcW w:w="1020" w:type="pct"/>
            <w:noWrap/>
          </w:tcPr>
          <w:p w14:paraId="39A25D22" w14:textId="3F744C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4DBA457" w14:textId="6BAF02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3C5FEB" w14:textId="3405D7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48D1679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602D9DB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890" w:type="pct"/>
            <w:vAlign w:val="center"/>
          </w:tcPr>
          <w:p w14:paraId="51084128" w14:textId="5F2915B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03530370</w:t>
            </w:r>
          </w:p>
        </w:tc>
        <w:tc>
          <w:tcPr>
            <w:tcW w:w="1335" w:type="pct"/>
            <w:noWrap/>
          </w:tcPr>
          <w:p w14:paraId="44B886E7" w14:textId="463269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东南亚文化</w:t>
            </w:r>
          </w:p>
        </w:tc>
        <w:tc>
          <w:tcPr>
            <w:tcW w:w="1020" w:type="pct"/>
            <w:noWrap/>
          </w:tcPr>
          <w:p w14:paraId="761C30EB" w14:textId="17123F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28DA1E1" w14:textId="320ADF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880DF9" w14:textId="66290C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F2D205F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73A3F4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271</w:t>
            </w:r>
          </w:p>
        </w:tc>
        <w:tc>
          <w:tcPr>
            <w:tcW w:w="890" w:type="pct"/>
          </w:tcPr>
          <w:p w14:paraId="73D8629B" w14:textId="4FD3FF93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03634060</w:t>
            </w:r>
          </w:p>
        </w:tc>
        <w:tc>
          <w:tcPr>
            <w:tcW w:w="1335" w:type="pct"/>
            <w:noWrap/>
          </w:tcPr>
          <w:p w14:paraId="4F4BDA81" w14:textId="13008F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西方文学名著导读</w:t>
            </w:r>
          </w:p>
        </w:tc>
        <w:tc>
          <w:tcPr>
            <w:tcW w:w="1020" w:type="pct"/>
            <w:noWrap/>
          </w:tcPr>
          <w:p w14:paraId="2C0A6CFE" w14:textId="1792FC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70415DB" w14:textId="7CEF06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C73445" w14:textId="78E9DF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A77B58A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513FA62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272</w:t>
            </w:r>
          </w:p>
        </w:tc>
        <w:tc>
          <w:tcPr>
            <w:tcW w:w="890" w:type="pct"/>
          </w:tcPr>
          <w:p w14:paraId="11D6884E" w14:textId="3F351767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03634040</w:t>
            </w:r>
          </w:p>
        </w:tc>
        <w:tc>
          <w:tcPr>
            <w:tcW w:w="1335" w:type="pct"/>
            <w:noWrap/>
          </w:tcPr>
          <w:p w14:paraId="6E37D327" w14:textId="72CFA4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二十世纪欧美诗歌导读</w:t>
            </w:r>
          </w:p>
        </w:tc>
        <w:tc>
          <w:tcPr>
            <w:tcW w:w="1020" w:type="pct"/>
            <w:noWrap/>
          </w:tcPr>
          <w:p w14:paraId="6EAC6F8F" w14:textId="22DD49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840AC78" w14:textId="1E5F3E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4256A9D" w14:textId="46FAC0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9238236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5D7C6B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273</w:t>
            </w:r>
          </w:p>
        </w:tc>
        <w:tc>
          <w:tcPr>
            <w:tcW w:w="890" w:type="pct"/>
          </w:tcPr>
          <w:p w14:paraId="092CCEFA" w14:textId="65E463A5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02033850</w:t>
            </w:r>
          </w:p>
        </w:tc>
        <w:tc>
          <w:tcPr>
            <w:tcW w:w="1335" w:type="pct"/>
            <w:noWrap/>
          </w:tcPr>
          <w:p w14:paraId="170CFF2D" w14:textId="05CF97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中国古籍入门</w:t>
            </w:r>
          </w:p>
        </w:tc>
        <w:tc>
          <w:tcPr>
            <w:tcW w:w="1020" w:type="pct"/>
            <w:noWrap/>
          </w:tcPr>
          <w:p w14:paraId="68A61738" w14:textId="07E916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6D5B030" w14:textId="141ED5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D4EA0C" w14:textId="7DFB33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BBD6CD2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02471F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274</w:t>
            </w:r>
          </w:p>
        </w:tc>
        <w:tc>
          <w:tcPr>
            <w:tcW w:w="890" w:type="pct"/>
            <w:vAlign w:val="center"/>
          </w:tcPr>
          <w:p w14:paraId="7D9A8D59" w14:textId="28E6BB3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02033861</w:t>
            </w:r>
          </w:p>
        </w:tc>
        <w:tc>
          <w:tcPr>
            <w:tcW w:w="1335" w:type="pct"/>
            <w:noWrap/>
          </w:tcPr>
          <w:p w14:paraId="2D2D85CC" w14:textId="36A9B2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中国古代文学经典（一）</w:t>
            </w:r>
          </w:p>
        </w:tc>
        <w:tc>
          <w:tcPr>
            <w:tcW w:w="1020" w:type="pct"/>
            <w:noWrap/>
          </w:tcPr>
          <w:p w14:paraId="4672B442" w14:textId="27398F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97A16F4" w14:textId="663AD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BCF535A" w14:textId="79BB1E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57761B4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2D04BF4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275</w:t>
            </w:r>
          </w:p>
        </w:tc>
        <w:tc>
          <w:tcPr>
            <w:tcW w:w="890" w:type="pct"/>
            <w:vAlign w:val="center"/>
          </w:tcPr>
          <w:p w14:paraId="2A2B04E6" w14:textId="1A9B469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02033862</w:t>
            </w:r>
          </w:p>
        </w:tc>
        <w:tc>
          <w:tcPr>
            <w:tcW w:w="1335" w:type="pct"/>
          </w:tcPr>
          <w:p w14:paraId="4F67B9EE" w14:textId="51F108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中国古代文学经典（二）</w:t>
            </w:r>
          </w:p>
        </w:tc>
        <w:tc>
          <w:tcPr>
            <w:tcW w:w="1020" w:type="pct"/>
            <w:noWrap/>
          </w:tcPr>
          <w:p w14:paraId="5954B926" w14:textId="26EE14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24FD0E8" w14:textId="16A682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0E0F8C" w14:textId="0CDAC2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4C230B8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1FEBE2F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276</w:t>
            </w:r>
          </w:p>
        </w:tc>
        <w:tc>
          <w:tcPr>
            <w:tcW w:w="890" w:type="pct"/>
          </w:tcPr>
          <w:p w14:paraId="376F4738" w14:textId="3F747B2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02033970</w:t>
            </w:r>
          </w:p>
        </w:tc>
        <w:tc>
          <w:tcPr>
            <w:tcW w:w="1335" w:type="pct"/>
          </w:tcPr>
          <w:p w14:paraId="430C043D" w14:textId="72A643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《庄子内篇》解读</w:t>
            </w:r>
          </w:p>
        </w:tc>
        <w:tc>
          <w:tcPr>
            <w:tcW w:w="1020" w:type="pct"/>
            <w:noWrap/>
          </w:tcPr>
          <w:p w14:paraId="3F0B6A48" w14:textId="6F8A33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3F928FE" w14:textId="23ED18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A67422" w14:textId="59CB86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E434D8F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48D3B9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277</w:t>
            </w:r>
          </w:p>
        </w:tc>
        <w:tc>
          <w:tcPr>
            <w:tcW w:w="890" w:type="pct"/>
          </w:tcPr>
          <w:p w14:paraId="7D8A7382" w14:textId="6FFDD9C7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02034040</w:t>
            </w:r>
          </w:p>
        </w:tc>
        <w:tc>
          <w:tcPr>
            <w:tcW w:w="1335" w:type="pct"/>
          </w:tcPr>
          <w:p w14:paraId="437E443A" w14:textId="789899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中国现代文学与文化</w:t>
            </w:r>
          </w:p>
        </w:tc>
        <w:tc>
          <w:tcPr>
            <w:tcW w:w="1020" w:type="pct"/>
            <w:noWrap/>
          </w:tcPr>
          <w:p w14:paraId="5E0C449A" w14:textId="1147DC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B0B87E" w14:textId="0CF3C2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A26681" w14:textId="7E87BD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AFDCA25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770359F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278</w:t>
            </w:r>
          </w:p>
        </w:tc>
        <w:tc>
          <w:tcPr>
            <w:tcW w:w="890" w:type="pct"/>
          </w:tcPr>
          <w:p w14:paraId="569F2BAD" w14:textId="386F65D8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02034120</w:t>
            </w:r>
          </w:p>
        </w:tc>
        <w:tc>
          <w:tcPr>
            <w:tcW w:w="1335" w:type="pct"/>
            <w:noWrap/>
          </w:tcPr>
          <w:p w14:paraId="335B68AF" w14:textId="24A2D4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批评理论导论</w:t>
            </w:r>
          </w:p>
        </w:tc>
        <w:tc>
          <w:tcPr>
            <w:tcW w:w="1020" w:type="pct"/>
            <w:noWrap/>
          </w:tcPr>
          <w:p w14:paraId="54CBDD6F" w14:textId="15C3F1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BFADFB0" w14:textId="1903E51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2644026" w14:textId="45780A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5ACD05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540CD3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279</w:t>
            </w:r>
          </w:p>
        </w:tc>
        <w:tc>
          <w:tcPr>
            <w:tcW w:w="890" w:type="pct"/>
          </w:tcPr>
          <w:p w14:paraId="420CFCC3" w14:textId="292B5F5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01339220</w:t>
            </w:r>
          </w:p>
        </w:tc>
        <w:tc>
          <w:tcPr>
            <w:tcW w:w="1335" w:type="pct"/>
            <w:noWrap/>
          </w:tcPr>
          <w:p w14:paraId="07499983" w14:textId="7FF5D4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现当代建筑赏析</w:t>
            </w:r>
          </w:p>
        </w:tc>
        <w:tc>
          <w:tcPr>
            <w:tcW w:w="1020" w:type="pct"/>
            <w:noWrap/>
          </w:tcPr>
          <w:p w14:paraId="2D92F3CF" w14:textId="14F7D6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79A00F08" w14:textId="02E643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C6DA703" w14:textId="56AC46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64E4E8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1C27B6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890" w:type="pct"/>
          </w:tcPr>
          <w:p w14:paraId="0D058679" w14:textId="2A241EE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03033270</w:t>
            </w:r>
          </w:p>
        </w:tc>
        <w:tc>
          <w:tcPr>
            <w:tcW w:w="1335" w:type="pct"/>
            <w:noWrap/>
          </w:tcPr>
          <w:p w14:paraId="28049831" w14:textId="46C36A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视觉圣经</w:t>
            </w:r>
            <w:r w:rsidRPr="001344FA">
              <w:rPr>
                <w:rFonts w:hint="eastAsia"/>
                <w:sz w:val="24"/>
                <w:szCs w:val="24"/>
              </w:rPr>
              <w:t>--</w:t>
            </w:r>
            <w:r w:rsidRPr="001344FA">
              <w:rPr>
                <w:rFonts w:hint="eastAsia"/>
                <w:sz w:val="24"/>
                <w:szCs w:val="24"/>
              </w:rPr>
              <w:t>西方艺术中的基督教</w:t>
            </w:r>
          </w:p>
        </w:tc>
        <w:tc>
          <w:tcPr>
            <w:tcW w:w="1020" w:type="pct"/>
            <w:noWrap/>
          </w:tcPr>
          <w:p w14:paraId="534F472C" w14:textId="51E31C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236A45BE" w14:textId="10D757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F024CEF" w14:textId="304B58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6E985C4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5278BD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281</w:t>
            </w:r>
          </w:p>
        </w:tc>
        <w:tc>
          <w:tcPr>
            <w:tcW w:w="890" w:type="pct"/>
          </w:tcPr>
          <w:p w14:paraId="292CF8DF" w14:textId="55881EC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03730490</w:t>
            </w:r>
          </w:p>
        </w:tc>
        <w:tc>
          <w:tcPr>
            <w:tcW w:w="1335" w:type="pct"/>
            <w:noWrap/>
          </w:tcPr>
          <w:p w14:paraId="3D545236" w14:textId="62117B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俄罗斯艺术史</w:t>
            </w:r>
          </w:p>
        </w:tc>
        <w:tc>
          <w:tcPr>
            <w:tcW w:w="1020" w:type="pct"/>
            <w:noWrap/>
          </w:tcPr>
          <w:p w14:paraId="66E2BB3B" w14:textId="53C47A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335A991" w14:textId="33A3B6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CB6DF10" w14:textId="2A93F9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27031E2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618E61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282</w:t>
            </w:r>
          </w:p>
        </w:tc>
        <w:tc>
          <w:tcPr>
            <w:tcW w:w="890" w:type="pct"/>
          </w:tcPr>
          <w:p w14:paraId="6440A39A" w14:textId="09DCBF2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03530190</w:t>
            </w:r>
          </w:p>
        </w:tc>
        <w:tc>
          <w:tcPr>
            <w:tcW w:w="1335" w:type="pct"/>
            <w:noWrap/>
          </w:tcPr>
          <w:p w14:paraId="1ED12636" w14:textId="749D11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日本文化艺术专题</w:t>
            </w:r>
          </w:p>
        </w:tc>
        <w:tc>
          <w:tcPr>
            <w:tcW w:w="1020" w:type="pct"/>
            <w:noWrap/>
          </w:tcPr>
          <w:p w14:paraId="58B3A23C" w14:textId="48B37F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E63AF9C" w14:textId="292AB0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154EF61" w14:textId="65BBB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066F55A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536762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283</w:t>
            </w:r>
          </w:p>
        </w:tc>
        <w:tc>
          <w:tcPr>
            <w:tcW w:w="890" w:type="pct"/>
          </w:tcPr>
          <w:p w14:paraId="75609CB2" w14:textId="6D41E0E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03530260</w:t>
            </w:r>
          </w:p>
        </w:tc>
        <w:tc>
          <w:tcPr>
            <w:tcW w:w="1335" w:type="pct"/>
            <w:noWrap/>
          </w:tcPr>
          <w:p w14:paraId="16685EA4" w14:textId="135E2C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伊斯兰艺术与美学</w:t>
            </w:r>
          </w:p>
        </w:tc>
        <w:tc>
          <w:tcPr>
            <w:tcW w:w="1020" w:type="pct"/>
            <w:noWrap/>
          </w:tcPr>
          <w:p w14:paraId="3D03645D" w14:textId="1ED84D2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62E12C2" w14:textId="6B142C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92878C" w14:textId="0005B7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29AFAD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8DF625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284</w:t>
            </w:r>
          </w:p>
        </w:tc>
        <w:tc>
          <w:tcPr>
            <w:tcW w:w="890" w:type="pct"/>
          </w:tcPr>
          <w:p w14:paraId="3CCBE1D2" w14:textId="765651C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03834280</w:t>
            </w:r>
          </w:p>
        </w:tc>
        <w:tc>
          <w:tcPr>
            <w:tcW w:w="1335" w:type="pct"/>
            <w:noWrap/>
          </w:tcPr>
          <w:p w14:paraId="74A2FCB1" w14:textId="688B1C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多元共生的奇观：巴西文化</w:t>
            </w:r>
          </w:p>
        </w:tc>
        <w:tc>
          <w:tcPr>
            <w:tcW w:w="1020" w:type="pct"/>
            <w:noWrap/>
          </w:tcPr>
          <w:p w14:paraId="2BC5167A" w14:textId="3BDEA0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2FC09AE" w14:textId="66BC54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A0C3D5D" w14:textId="62085E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720CC5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E96E7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285</w:t>
            </w:r>
          </w:p>
        </w:tc>
        <w:tc>
          <w:tcPr>
            <w:tcW w:w="890" w:type="pct"/>
          </w:tcPr>
          <w:p w14:paraId="6E3EAC78" w14:textId="2AF90B6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03633710</w:t>
            </w:r>
          </w:p>
        </w:tc>
        <w:tc>
          <w:tcPr>
            <w:tcW w:w="1335" w:type="pct"/>
            <w:noWrap/>
          </w:tcPr>
          <w:p w14:paraId="756B6F07" w14:textId="2F379D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禅与园林艺术</w:t>
            </w:r>
          </w:p>
        </w:tc>
        <w:tc>
          <w:tcPr>
            <w:tcW w:w="1020" w:type="pct"/>
            <w:noWrap/>
          </w:tcPr>
          <w:p w14:paraId="358F4E10" w14:textId="03AE89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55B292A7" w14:textId="59EF61D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B0FE83" w14:textId="4F88FC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F419C3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04D17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286</w:t>
            </w:r>
          </w:p>
        </w:tc>
        <w:tc>
          <w:tcPr>
            <w:tcW w:w="890" w:type="pct"/>
          </w:tcPr>
          <w:p w14:paraId="18950648" w14:textId="554999F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04330010</w:t>
            </w:r>
          </w:p>
        </w:tc>
        <w:tc>
          <w:tcPr>
            <w:tcW w:w="1335" w:type="pct"/>
            <w:noWrap/>
          </w:tcPr>
          <w:p w14:paraId="281EB05B" w14:textId="03A4C9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艺术概论</w:t>
            </w:r>
          </w:p>
        </w:tc>
        <w:tc>
          <w:tcPr>
            <w:tcW w:w="1020" w:type="pct"/>
            <w:noWrap/>
          </w:tcPr>
          <w:p w14:paraId="3C604F60" w14:textId="63C9E7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5D1F82E" w14:textId="53B2DF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32AE289" w14:textId="102203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B40CB0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312493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287</w:t>
            </w:r>
          </w:p>
        </w:tc>
        <w:tc>
          <w:tcPr>
            <w:tcW w:w="890" w:type="pct"/>
          </w:tcPr>
          <w:p w14:paraId="0F90748B" w14:textId="03DBF3D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04332470</w:t>
            </w:r>
          </w:p>
        </w:tc>
        <w:tc>
          <w:tcPr>
            <w:tcW w:w="1335" w:type="pct"/>
            <w:noWrap/>
          </w:tcPr>
          <w:p w14:paraId="33D3A1A2" w14:textId="2825A0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中国美术概论</w:t>
            </w:r>
          </w:p>
        </w:tc>
        <w:tc>
          <w:tcPr>
            <w:tcW w:w="1020" w:type="pct"/>
            <w:noWrap/>
          </w:tcPr>
          <w:p w14:paraId="58EC92FA" w14:textId="469B4B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06CF5378" w14:textId="4EA129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AC1E37B" w14:textId="17BE96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31C8438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FBAF5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288</w:t>
            </w:r>
          </w:p>
        </w:tc>
        <w:tc>
          <w:tcPr>
            <w:tcW w:w="890" w:type="pct"/>
          </w:tcPr>
          <w:p w14:paraId="22668E40" w14:textId="059A180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04330550</w:t>
            </w:r>
          </w:p>
        </w:tc>
        <w:tc>
          <w:tcPr>
            <w:tcW w:w="1335" w:type="pct"/>
            <w:noWrap/>
          </w:tcPr>
          <w:p w14:paraId="536BE871" w14:textId="039822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影视鉴赏</w:t>
            </w:r>
          </w:p>
        </w:tc>
        <w:tc>
          <w:tcPr>
            <w:tcW w:w="1020" w:type="pct"/>
            <w:noWrap/>
          </w:tcPr>
          <w:p w14:paraId="6DC123EB" w14:textId="7E7CD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58BEBA7" w14:textId="17252C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DC341F" w14:textId="081A45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0F7A441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AD484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289</w:t>
            </w:r>
          </w:p>
        </w:tc>
        <w:tc>
          <w:tcPr>
            <w:tcW w:w="890" w:type="pct"/>
          </w:tcPr>
          <w:p w14:paraId="75EE6A51" w14:textId="72DBC33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04331020</w:t>
            </w:r>
          </w:p>
        </w:tc>
        <w:tc>
          <w:tcPr>
            <w:tcW w:w="1335" w:type="pct"/>
            <w:noWrap/>
          </w:tcPr>
          <w:p w14:paraId="567195BE" w14:textId="73DD95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中外名曲赏析</w:t>
            </w:r>
          </w:p>
        </w:tc>
        <w:tc>
          <w:tcPr>
            <w:tcW w:w="1020" w:type="pct"/>
            <w:noWrap/>
          </w:tcPr>
          <w:p w14:paraId="5E8A7EA7" w14:textId="16AA61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0229A457" w14:textId="215F6B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2923EA7" w14:textId="64A021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C6417C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0940D4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290</w:t>
            </w:r>
          </w:p>
        </w:tc>
        <w:tc>
          <w:tcPr>
            <w:tcW w:w="890" w:type="pct"/>
          </w:tcPr>
          <w:p w14:paraId="2ACD9F6E" w14:textId="6E2678A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04332490</w:t>
            </w:r>
          </w:p>
        </w:tc>
        <w:tc>
          <w:tcPr>
            <w:tcW w:w="1335" w:type="pct"/>
            <w:noWrap/>
          </w:tcPr>
          <w:p w14:paraId="2D69FB81" w14:textId="54F01B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西方歌剧简史与名作赏析</w:t>
            </w:r>
          </w:p>
        </w:tc>
        <w:tc>
          <w:tcPr>
            <w:tcW w:w="1020" w:type="pct"/>
            <w:noWrap/>
          </w:tcPr>
          <w:p w14:paraId="55E254B6" w14:textId="1A5AEB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66D8A394" w14:textId="2D138C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0086053" w14:textId="62106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CA21FD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6F1466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291</w:t>
            </w:r>
          </w:p>
        </w:tc>
        <w:tc>
          <w:tcPr>
            <w:tcW w:w="890" w:type="pct"/>
          </w:tcPr>
          <w:p w14:paraId="112587F3" w14:textId="29B06AC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A6B71">
              <w:t>04332541</w:t>
            </w:r>
          </w:p>
        </w:tc>
        <w:tc>
          <w:tcPr>
            <w:tcW w:w="1335" w:type="pct"/>
          </w:tcPr>
          <w:p w14:paraId="67DD3C28" w14:textId="6FFE1D9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优秀电视节目评析</w:t>
            </w:r>
          </w:p>
        </w:tc>
        <w:tc>
          <w:tcPr>
            <w:tcW w:w="1020" w:type="pct"/>
          </w:tcPr>
          <w:p w14:paraId="2D59C44B" w14:textId="02C282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</w:tcPr>
          <w:p w14:paraId="67CC2B17" w14:textId="7B1CDA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E9DF3E3" w14:textId="1CEEBA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D944F9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2AC1C7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292</w:t>
            </w:r>
          </w:p>
        </w:tc>
        <w:tc>
          <w:tcPr>
            <w:tcW w:w="890" w:type="pct"/>
          </w:tcPr>
          <w:p w14:paraId="7FCC3B18" w14:textId="0D6450A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04332350</w:t>
            </w:r>
          </w:p>
        </w:tc>
        <w:tc>
          <w:tcPr>
            <w:tcW w:w="1335" w:type="pct"/>
            <w:noWrap/>
          </w:tcPr>
          <w:p w14:paraId="59040752" w14:textId="5C75E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中国流行音乐流变</w:t>
            </w:r>
          </w:p>
        </w:tc>
        <w:tc>
          <w:tcPr>
            <w:tcW w:w="1020" w:type="pct"/>
            <w:noWrap/>
          </w:tcPr>
          <w:p w14:paraId="0A99BB85" w14:textId="31BA2C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46BB91EA" w14:textId="4E414EB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4D9AB7B" w14:textId="3A74F7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33868AE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DBF5A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293</w:t>
            </w:r>
          </w:p>
        </w:tc>
        <w:tc>
          <w:tcPr>
            <w:tcW w:w="890" w:type="pct"/>
          </w:tcPr>
          <w:p w14:paraId="4103CFF7" w14:textId="23B881A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04330881</w:t>
            </w:r>
          </w:p>
        </w:tc>
        <w:tc>
          <w:tcPr>
            <w:tcW w:w="1335" w:type="pct"/>
          </w:tcPr>
          <w:p w14:paraId="4A4E0089" w14:textId="785248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基本乐理与管弦乐基础</w:t>
            </w:r>
          </w:p>
        </w:tc>
        <w:tc>
          <w:tcPr>
            <w:tcW w:w="1020" w:type="pct"/>
            <w:noWrap/>
          </w:tcPr>
          <w:p w14:paraId="2D775E63" w14:textId="07BB9F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76CD4E7" w14:textId="43E376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309310" w14:textId="0844F2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C207F01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B8C963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294</w:t>
            </w:r>
          </w:p>
        </w:tc>
        <w:tc>
          <w:tcPr>
            <w:tcW w:w="890" w:type="pct"/>
          </w:tcPr>
          <w:p w14:paraId="6B6AA572" w14:textId="58272D7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04332881</w:t>
            </w:r>
          </w:p>
        </w:tc>
        <w:tc>
          <w:tcPr>
            <w:tcW w:w="1335" w:type="pct"/>
          </w:tcPr>
          <w:p w14:paraId="755A09D6" w14:textId="7207BB6A" w:rsidR="006B6773" w:rsidRPr="00CA6B71" w:rsidRDefault="006B6773" w:rsidP="006B6773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1344FA">
              <w:rPr>
                <w:rFonts w:hint="eastAsia"/>
                <w:sz w:val="24"/>
                <w:szCs w:val="24"/>
              </w:rPr>
              <w:t>中外美术创作比较</w:t>
            </w:r>
          </w:p>
        </w:tc>
        <w:tc>
          <w:tcPr>
            <w:tcW w:w="1020" w:type="pct"/>
            <w:noWrap/>
          </w:tcPr>
          <w:p w14:paraId="1A3847A9" w14:textId="2DADD0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C21EE0A" w14:textId="002506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CB5F90F" w14:textId="2787D4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39A7BA88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75B518EF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295</w:t>
            </w:r>
          </w:p>
        </w:tc>
        <w:tc>
          <w:tcPr>
            <w:tcW w:w="890" w:type="pct"/>
            <w:vAlign w:val="center"/>
          </w:tcPr>
          <w:p w14:paraId="3F8A8548" w14:textId="23D49675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04330421</w:t>
            </w:r>
          </w:p>
        </w:tc>
        <w:tc>
          <w:tcPr>
            <w:tcW w:w="1335" w:type="pct"/>
            <w:noWrap/>
          </w:tcPr>
          <w:p w14:paraId="4027E9C2" w14:textId="2D9CDE19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浪漫主义时代的欧洲音乐</w:t>
            </w:r>
          </w:p>
        </w:tc>
        <w:tc>
          <w:tcPr>
            <w:tcW w:w="1020" w:type="pct"/>
            <w:noWrap/>
          </w:tcPr>
          <w:p w14:paraId="563F7FB5" w14:textId="76012584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D13207D" w14:textId="25094140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D23E2A" w14:textId="6F18F74F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4D3BEAFC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72ABD51C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296</w:t>
            </w:r>
          </w:p>
        </w:tc>
        <w:tc>
          <w:tcPr>
            <w:tcW w:w="890" w:type="pct"/>
          </w:tcPr>
          <w:p w14:paraId="451B8DFB" w14:textId="2BD48158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04330111</w:t>
            </w:r>
          </w:p>
        </w:tc>
        <w:tc>
          <w:tcPr>
            <w:tcW w:w="1335" w:type="pct"/>
          </w:tcPr>
          <w:p w14:paraId="4D22A4EF" w14:textId="1272D953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经典昆曲欣赏</w:t>
            </w:r>
          </w:p>
        </w:tc>
        <w:tc>
          <w:tcPr>
            <w:tcW w:w="1020" w:type="pct"/>
            <w:noWrap/>
          </w:tcPr>
          <w:p w14:paraId="451E3AFE" w14:textId="5B07FC26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33C9F7C5" w14:textId="5C612415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632FDB5" w14:textId="15B21126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13E8BD28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0EB2A469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890" w:type="pct"/>
          </w:tcPr>
          <w:p w14:paraId="765A01F8" w14:textId="6B489846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01339330</w:t>
            </w:r>
          </w:p>
        </w:tc>
        <w:tc>
          <w:tcPr>
            <w:tcW w:w="1335" w:type="pct"/>
            <w:noWrap/>
          </w:tcPr>
          <w:p w14:paraId="760A7F47" w14:textId="5B069B7B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中国古典园林赏析</w:t>
            </w:r>
          </w:p>
        </w:tc>
        <w:tc>
          <w:tcPr>
            <w:tcW w:w="1020" w:type="pct"/>
            <w:noWrap/>
          </w:tcPr>
          <w:p w14:paraId="0BC1AE1F" w14:textId="2787A6CF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2041A152" w14:textId="1A1726F9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D69A43" w14:textId="053ED4C9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5CAE54DD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62AD5F93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890" w:type="pct"/>
          </w:tcPr>
          <w:p w14:paraId="30388583" w14:textId="5675CA95" w:rsidR="00F064A7" w:rsidRPr="000E071A" w:rsidRDefault="00F064A7" w:rsidP="00F064A7">
            <w:r w:rsidRPr="00AB3870">
              <w:rPr>
                <w:sz w:val="24"/>
                <w:szCs w:val="24"/>
              </w:rPr>
              <w:t>06239000</w:t>
            </w:r>
          </w:p>
        </w:tc>
        <w:tc>
          <w:tcPr>
            <w:tcW w:w="1335" w:type="pct"/>
            <w:noWrap/>
          </w:tcPr>
          <w:p w14:paraId="0366B6C7" w14:textId="7FE98C5E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博弈与社会</w:t>
            </w:r>
          </w:p>
        </w:tc>
        <w:tc>
          <w:tcPr>
            <w:tcW w:w="1020" w:type="pct"/>
            <w:noWrap/>
            <w:vAlign w:val="center"/>
          </w:tcPr>
          <w:p w14:paraId="167EAF03" w14:textId="3DBAF4F9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</w:tcPr>
          <w:p w14:paraId="150CBAD8" w14:textId="4854D3FE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4689F27" w14:textId="79558173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F064A7" w:rsidRPr="001344FA" w14:paraId="45A956CD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26FA76E2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299</w:t>
            </w:r>
          </w:p>
        </w:tc>
        <w:tc>
          <w:tcPr>
            <w:tcW w:w="890" w:type="pct"/>
          </w:tcPr>
          <w:p w14:paraId="71AF7259" w14:textId="6054123C" w:rsidR="00F064A7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t>02034450</w:t>
            </w:r>
          </w:p>
        </w:tc>
        <w:tc>
          <w:tcPr>
            <w:tcW w:w="1335" w:type="pct"/>
            <w:noWrap/>
            <w:vAlign w:val="center"/>
          </w:tcPr>
          <w:p w14:paraId="72C2ADA6" w14:textId="144C7293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中国现代文学经典选讲</w:t>
            </w:r>
          </w:p>
        </w:tc>
        <w:tc>
          <w:tcPr>
            <w:tcW w:w="1020" w:type="pct"/>
            <w:noWrap/>
            <w:vAlign w:val="center"/>
          </w:tcPr>
          <w:p w14:paraId="318CBA1C" w14:textId="53D41EA8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7ECC80EF" w14:textId="0BA90826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067B5CF2" w14:textId="6EAA499B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387E1F6B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0C73DABB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890" w:type="pct"/>
          </w:tcPr>
          <w:p w14:paraId="539AECC2" w14:textId="15D6BB2B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D01ECF">
              <w:rPr>
                <w:sz w:val="24"/>
                <w:szCs w:val="24"/>
              </w:rPr>
              <w:t>02034500</w:t>
            </w:r>
          </w:p>
        </w:tc>
        <w:tc>
          <w:tcPr>
            <w:tcW w:w="1335" w:type="pct"/>
            <w:noWrap/>
            <w:vAlign w:val="center"/>
          </w:tcPr>
          <w:p w14:paraId="7979AA7C" w14:textId="69D71DD6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古代小说名著导读</w:t>
            </w:r>
          </w:p>
        </w:tc>
        <w:tc>
          <w:tcPr>
            <w:tcW w:w="1020" w:type="pct"/>
            <w:noWrap/>
            <w:vAlign w:val="center"/>
          </w:tcPr>
          <w:p w14:paraId="4B8E5959" w14:textId="7CA083F0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2F068061" w14:textId="049C8547" w:rsidR="00F064A7" w:rsidRPr="001344FA" w:rsidRDefault="00F064A7" w:rsidP="00F064A7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noWrap/>
            <w:vAlign w:val="center"/>
          </w:tcPr>
          <w:p w14:paraId="2777C2EF" w14:textId="34F28F4A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72505CBB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5988287B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890" w:type="pct"/>
          </w:tcPr>
          <w:p w14:paraId="5785E401" w14:textId="586FE286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t>06239070</w:t>
            </w:r>
          </w:p>
        </w:tc>
        <w:tc>
          <w:tcPr>
            <w:tcW w:w="1335" w:type="pct"/>
            <w:noWrap/>
            <w:vAlign w:val="center"/>
          </w:tcPr>
          <w:p w14:paraId="4688D4BA" w14:textId="575203F2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中国经济改革与发展</w:t>
            </w:r>
          </w:p>
        </w:tc>
        <w:tc>
          <w:tcPr>
            <w:tcW w:w="1020" w:type="pct"/>
            <w:noWrap/>
            <w:vAlign w:val="center"/>
          </w:tcPr>
          <w:p w14:paraId="0A55BFA9" w14:textId="006E4FE2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  <w:vAlign w:val="center"/>
          </w:tcPr>
          <w:p w14:paraId="16A672F0" w14:textId="22FB32F9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0A94320A" w14:textId="19DF31D5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B</w:t>
            </w:r>
          </w:p>
        </w:tc>
      </w:tr>
      <w:tr w:rsidR="00F064A7" w:rsidRPr="001344FA" w14:paraId="625B56FE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10026D7E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302</w:t>
            </w:r>
          </w:p>
        </w:tc>
        <w:tc>
          <w:tcPr>
            <w:tcW w:w="890" w:type="pct"/>
          </w:tcPr>
          <w:p w14:paraId="482F427B" w14:textId="22878046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t>02335202</w:t>
            </w:r>
          </w:p>
        </w:tc>
        <w:tc>
          <w:tcPr>
            <w:tcW w:w="1335" w:type="pct"/>
            <w:noWrap/>
            <w:vAlign w:val="center"/>
          </w:tcPr>
          <w:p w14:paraId="58163C01" w14:textId="4350CEFD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孔子与老子</w:t>
            </w:r>
          </w:p>
        </w:tc>
        <w:tc>
          <w:tcPr>
            <w:tcW w:w="1020" w:type="pct"/>
            <w:noWrap/>
            <w:vAlign w:val="center"/>
          </w:tcPr>
          <w:p w14:paraId="6808CB9A" w14:textId="0E21A208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3477B999" w14:textId="3B51CE18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017F693" w14:textId="4C5C499B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1359A01E" w14:textId="77777777" w:rsidTr="0001472F">
        <w:trPr>
          <w:trHeight w:val="218"/>
        </w:trPr>
        <w:tc>
          <w:tcPr>
            <w:tcW w:w="467" w:type="pct"/>
            <w:noWrap/>
            <w:hideMark/>
          </w:tcPr>
          <w:p w14:paraId="65253632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303</w:t>
            </w:r>
          </w:p>
        </w:tc>
        <w:tc>
          <w:tcPr>
            <w:tcW w:w="890" w:type="pct"/>
          </w:tcPr>
          <w:p w14:paraId="5F9D19E4" w14:textId="0B80A5D0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02034470</w:t>
            </w:r>
          </w:p>
        </w:tc>
        <w:tc>
          <w:tcPr>
            <w:tcW w:w="1335" w:type="pct"/>
            <w:noWrap/>
            <w:vAlign w:val="center"/>
          </w:tcPr>
          <w:p w14:paraId="28F73817" w14:textId="6165E29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国学经典讲论</w:t>
            </w:r>
          </w:p>
        </w:tc>
        <w:tc>
          <w:tcPr>
            <w:tcW w:w="1020" w:type="pct"/>
            <w:noWrap/>
            <w:vAlign w:val="center"/>
          </w:tcPr>
          <w:p w14:paraId="2F2F924A" w14:textId="1CB3C13C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4F0BE2BF" w14:textId="3708DB9C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6068644" w14:textId="69DDCE14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196CB81E" w14:textId="77777777" w:rsidTr="0001472F">
        <w:trPr>
          <w:trHeight w:val="218"/>
        </w:trPr>
        <w:tc>
          <w:tcPr>
            <w:tcW w:w="467" w:type="pct"/>
            <w:noWrap/>
            <w:hideMark/>
          </w:tcPr>
          <w:p w14:paraId="70606853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304</w:t>
            </w:r>
          </w:p>
        </w:tc>
        <w:tc>
          <w:tcPr>
            <w:tcW w:w="890" w:type="pct"/>
          </w:tcPr>
          <w:p w14:paraId="3D8F38A8" w14:textId="7D37D05F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02333331</w:t>
            </w:r>
          </w:p>
        </w:tc>
        <w:tc>
          <w:tcPr>
            <w:tcW w:w="1335" w:type="pct"/>
            <w:noWrap/>
            <w:vAlign w:val="center"/>
          </w:tcPr>
          <w:p w14:paraId="3A7D4C4A" w14:textId="6141B70F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现代中国的建立：制度、思潮与人物</w:t>
            </w:r>
          </w:p>
        </w:tc>
        <w:tc>
          <w:tcPr>
            <w:tcW w:w="1020" w:type="pct"/>
            <w:noWrap/>
            <w:vAlign w:val="center"/>
          </w:tcPr>
          <w:p w14:paraId="73E482C1" w14:textId="31189FA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20791815" w14:textId="18B298E6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09D9BBE" w14:textId="16A07C5C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6BBDF46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AE0268B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305</w:t>
            </w:r>
          </w:p>
        </w:tc>
        <w:tc>
          <w:tcPr>
            <w:tcW w:w="890" w:type="pct"/>
          </w:tcPr>
          <w:p w14:paraId="0433A5ED" w14:textId="25CF8FDE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02333373</w:t>
            </w:r>
          </w:p>
        </w:tc>
        <w:tc>
          <w:tcPr>
            <w:tcW w:w="1335" w:type="pct"/>
            <w:noWrap/>
            <w:vAlign w:val="center"/>
          </w:tcPr>
          <w:p w14:paraId="4C71194A" w14:textId="26CF0533" w:rsidR="00F064A7" w:rsidRPr="001F0FC4" w:rsidRDefault="00F064A7" w:rsidP="00F064A7">
            <w:pPr>
              <w:rPr>
                <w:sz w:val="24"/>
                <w:szCs w:val="24"/>
              </w:rPr>
            </w:pPr>
            <w:r w:rsidRPr="004C089F">
              <w:rPr>
                <w:rFonts w:hint="eastAsia"/>
              </w:rPr>
              <w:t>西方政治思想（古代）</w:t>
            </w:r>
          </w:p>
        </w:tc>
        <w:tc>
          <w:tcPr>
            <w:tcW w:w="1020" w:type="pct"/>
            <w:noWrap/>
            <w:vAlign w:val="center"/>
          </w:tcPr>
          <w:p w14:paraId="29E3FB75" w14:textId="6F074F4A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2A328D99" w14:textId="0679BAF4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06EF51B" w14:textId="0705D9DE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</w:t>
            </w:r>
          </w:p>
        </w:tc>
      </w:tr>
      <w:tr w:rsidR="00F064A7" w:rsidRPr="001344FA" w14:paraId="4DA12B0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1572841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306</w:t>
            </w:r>
          </w:p>
        </w:tc>
        <w:tc>
          <w:tcPr>
            <w:tcW w:w="890" w:type="pct"/>
          </w:tcPr>
          <w:p w14:paraId="37B02F0A" w14:textId="0683C81C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02332211</w:t>
            </w:r>
          </w:p>
        </w:tc>
        <w:tc>
          <w:tcPr>
            <w:tcW w:w="1335" w:type="pct"/>
            <w:noWrap/>
            <w:vAlign w:val="center"/>
          </w:tcPr>
          <w:p w14:paraId="7D095BFC" w14:textId="08A07EF7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西方政治思想（中世纪）</w:t>
            </w:r>
          </w:p>
        </w:tc>
        <w:tc>
          <w:tcPr>
            <w:tcW w:w="1020" w:type="pct"/>
            <w:noWrap/>
            <w:vAlign w:val="center"/>
          </w:tcPr>
          <w:p w14:paraId="6B1ACC14" w14:textId="1033845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7E140D14" w14:textId="23683FA4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246B52B" w14:textId="715E481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2CFA35B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AFCA7C6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307</w:t>
            </w:r>
          </w:p>
        </w:tc>
        <w:tc>
          <w:tcPr>
            <w:tcW w:w="890" w:type="pct"/>
          </w:tcPr>
          <w:p w14:paraId="09BD36EB" w14:textId="4900D8E6" w:rsidR="00F064A7" w:rsidRPr="001F0FC4" w:rsidRDefault="00F064A7" w:rsidP="00F064A7">
            <w:pPr>
              <w:rPr>
                <w:sz w:val="24"/>
                <w:szCs w:val="24"/>
              </w:rPr>
            </w:pPr>
            <w:r w:rsidRPr="00F17755">
              <w:rPr>
                <w:sz w:val="24"/>
                <w:szCs w:val="24"/>
              </w:rPr>
              <w:t>02132640</w:t>
            </w:r>
          </w:p>
        </w:tc>
        <w:tc>
          <w:tcPr>
            <w:tcW w:w="1335" w:type="pct"/>
            <w:noWrap/>
            <w:vAlign w:val="center"/>
          </w:tcPr>
          <w:p w14:paraId="3AF07CA2" w14:textId="408DC619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文艺复兴经典名著选读</w:t>
            </w:r>
          </w:p>
        </w:tc>
        <w:tc>
          <w:tcPr>
            <w:tcW w:w="1020" w:type="pct"/>
            <w:noWrap/>
            <w:vAlign w:val="center"/>
          </w:tcPr>
          <w:p w14:paraId="36EA3396" w14:textId="19F57F0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51C9C813" w14:textId="7A180AFB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50D5ECA" w14:textId="076A49A8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D</w:t>
            </w:r>
          </w:p>
        </w:tc>
      </w:tr>
      <w:tr w:rsidR="00F064A7" w:rsidRPr="001344FA" w14:paraId="10189B70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5EB6827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308</w:t>
            </w:r>
          </w:p>
        </w:tc>
        <w:tc>
          <w:tcPr>
            <w:tcW w:w="890" w:type="pct"/>
          </w:tcPr>
          <w:p w14:paraId="03075C44" w14:textId="139858EC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03832040</w:t>
            </w:r>
          </w:p>
        </w:tc>
        <w:tc>
          <w:tcPr>
            <w:tcW w:w="1335" w:type="pct"/>
            <w:noWrap/>
            <w:vAlign w:val="center"/>
          </w:tcPr>
          <w:p w14:paraId="4C6B43BE" w14:textId="569813A0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欧洲文学选读</w:t>
            </w:r>
          </w:p>
        </w:tc>
        <w:tc>
          <w:tcPr>
            <w:tcW w:w="1020" w:type="pct"/>
            <w:noWrap/>
            <w:vAlign w:val="center"/>
          </w:tcPr>
          <w:p w14:paraId="4A129BDA" w14:textId="2335BC51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46F1E425" w14:textId="5F862513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8CA3323" w14:textId="384925D7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29D3EF4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B0FC360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309</w:t>
            </w:r>
          </w:p>
        </w:tc>
        <w:tc>
          <w:tcPr>
            <w:tcW w:w="890" w:type="pct"/>
          </w:tcPr>
          <w:p w14:paraId="46C6E961" w14:textId="693D7E12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03833190</w:t>
            </w:r>
          </w:p>
        </w:tc>
        <w:tc>
          <w:tcPr>
            <w:tcW w:w="1335" w:type="pct"/>
            <w:noWrap/>
            <w:vAlign w:val="center"/>
          </w:tcPr>
          <w:p w14:paraId="57F40E38" w14:textId="771A77FD" w:rsidR="00F064A7" w:rsidRPr="004C089F" w:rsidRDefault="00F064A7" w:rsidP="00F064A7">
            <w:r w:rsidRPr="001F0FC4">
              <w:rPr>
                <w:rFonts w:hint="eastAsia"/>
                <w:sz w:val="24"/>
                <w:szCs w:val="24"/>
              </w:rPr>
              <w:t>圣经释读</w:t>
            </w:r>
          </w:p>
        </w:tc>
        <w:tc>
          <w:tcPr>
            <w:tcW w:w="1020" w:type="pct"/>
            <w:noWrap/>
            <w:vAlign w:val="center"/>
          </w:tcPr>
          <w:p w14:paraId="48D26E55" w14:textId="4D7A23FD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4BDF939C" w14:textId="61C37D25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B2EB49E" w14:textId="23A4E54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66B8C641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28F8DD9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310</w:t>
            </w:r>
          </w:p>
        </w:tc>
        <w:tc>
          <w:tcPr>
            <w:tcW w:w="890" w:type="pct"/>
          </w:tcPr>
          <w:p w14:paraId="18419EDE" w14:textId="07FCEA21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06232000</w:t>
            </w:r>
          </w:p>
        </w:tc>
        <w:tc>
          <w:tcPr>
            <w:tcW w:w="1335" w:type="pct"/>
            <w:noWrap/>
            <w:vAlign w:val="center"/>
          </w:tcPr>
          <w:p w14:paraId="287866BE" w14:textId="0CAEA7D8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经济学原理</w:t>
            </w:r>
          </w:p>
        </w:tc>
        <w:tc>
          <w:tcPr>
            <w:tcW w:w="1020" w:type="pct"/>
            <w:noWrap/>
            <w:vAlign w:val="center"/>
          </w:tcPr>
          <w:p w14:paraId="2E0A546D" w14:textId="2369B142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  <w:vAlign w:val="center"/>
          </w:tcPr>
          <w:p w14:paraId="5D55A56C" w14:textId="28C1F5C3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4</w:t>
            </w:r>
          </w:p>
        </w:tc>
        <w:tc>
          <w:tcPr>
            <w:tcW w:w="807" w:type="pct"/>
            <w:noWrap/>
            <w:vAlign w:val="center"/>
          </w:tcPr>
          <w:p w14:paraId="39B8198B" w14:textId="33FE09F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B</w:t>
            </w:r>
          </w:p>
        </w:tc>
      </w:tr>
      <w:tr w:rsidR="00F064A7" w:rsidRPr="001344FA" w14:paraId="2BC5F55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99AA6DE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311</w:t>
            </w:r>
          </w:p>
        </w:tc>
        <w:tc>
          <w:tcPr>
            <w:tcW w:w="890" w:type="pct"/>
          </w:tcPr>
          <w:p w14:paraId="1D008B23" w14:textId="33D01CB2" w:rsidR="00F064A7" w:rsidRPr="001F0FC4" w:rsidRDefault="00F064A7" w:rsidP="00F064A7">
            <w:pPr>
              <w:rPr>
                <w:sz w:val="24"/>
                <w:szCs w:val="24"/>
              </w:rPr>
            </w:pPr>
            <w:r w:rsidRPr="004830D3">
              <w:rPr>
                <w:sz w:val="24"/>
                <w:szCs w:val="24"/>
              </w:rPr>
              <w:t>03132120</w:t>
            </w:r>
          </w:p>
        </w:tc>
        <w:tc>
          <w:tcPr>
            <w:tcW w:w="1335" w:type="pct"/>
            <w:noWrap/>
            <w:vAlign w:val="center"/>
          </w:tcPr>
          <w:p w14:paraId="38E67430" w14:textId="51E9B0B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中国社会：结构与变迁</w:t>
            </w:r>
          </w:p>
        </w:tc>
        <w:tc>
          <w:tcPr>
            <w:tcW w:w="1020" w:type="pct"/>
            <w:noWrap/>
            <w:vAlign w:val="center"/>
          </w:tcPr>
          <w:p w14:paraId="7C04314C" w14:textId="0D2CD3A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  <w:vAlign w:val="center"/>
          </w:tcPr>
          <w:p w14:paraId="47E424F9" w14:textId="0BC003C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66B41BF" w14:textId="605DFB4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B</w:t>
            </w:r>
          </w:p>
        </w:tc>
      </w:tr>
      <w:tr w:rsidR="00F064A7" w:rsidRPr="001344FA" w14:paraId="412A5CEC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4619984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312</w:t>
            </w:r>
          </w:p>
        </w:tc>
        <w:tc>
          <w:tcPr>
            <w:tcW w:w="890" w:type="pct"/>
          </w:tcPr>
          <w:p w14:paraId="0F4B3C6A" w14:textId="107CC029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02332323</w:t>
            </w:r>
          </w:p>
        </w:tc>
        <w:tc>
          <w:tcPr>
            <w:tcW w:w="1335" w:type="pct"/>
            <w:noWrap/>
            <w:vAlign w:val="center"/>
          </w:tcPr>
          <w:p w14:paraId="545971B8" w14:textId="1CE4ACA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坛经</w:t>
            </w:r>
          </w:p>
        </w:tc>
        <w:tc>
          <w:tcPr>
            <w:tcW w:w="1020" w:type="pct"/>
            <w:noWrap/>
            <w:vAlign w:val="center"/>
          </w:tcPr>
          <w:p w14:paraId="066C7710" w14:textId="0BC1432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0A2064C7" w14:textId="10396AD6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7C6D01B" w14:textId="05C45469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7385256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13B9DA8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313</w:t>
            </w:r>
          </w:p>
        </w:tc>
        <w:tc>
          <w:tcPr>
            <w:tcW w:w="890" w:type="pct"/>
          </w:tcPr>
          <w:p w14:paraId="371BFA4B" w14:textId="57E6EA41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02034460</w:t>
            </w:r>
          </w:p>
        </w:tc>
        <w:tc>
          <w:tcPr>
            <w:tcW w:w="1335" w:type="pct"/>
            <w:noWrap/>
            <w:vAlign w:val="center"/>
          </w:tcPr>
          <w:p w14:paraId="475DD4EE" w14:textId="50B59C99" w:rsidR="00F064A7" w:rsidRPr="001F0FC4" w:rsidRDefault="00F064A7" w:rsidP="00F064A7">
            <w:pPr>
              <w:rPr>
                <w:sz w:val="24"/>
                <w:szCs w:val="24"/>
              </w:rPr>
            </w:pPr>
            <w:r w:rsidRPr="00200733">
              <w:rPr>
                <w:rFonts w:hint="eastAsia"/>
                <w:sz w:val="24"/>
                <w:szCs w:val="24"/>
              </w:rPr>
              <w:t>唐宋诗词名篇精读</w:t>
            </w:r>
          </w:p>
        </w:tc>
        <w:tc>
          <w:tcPr>
            <w:tcW w:w="1020" w:type="pct"/>
            <w:noWrap/>
            <w:vAlign w:val="center"/>
          </w:tcPr>
          <w:p w14:paraId="75BE8573" w14:textId="62458361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29128890" w14:textId="1FCE0C5D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70DB27C" w14:textId="3EBD0362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72A9561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5F8988A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314</w:t>
            </w:r>
          </w:p>
        </w:tc>
        <w:tc>
          <w:tcPr>
            <w:tcW w:w="890" w:type="pct"/>
          </w:tcPr>
          <w:p w14:paraId="3D00C1EC" w14:textId="743797E5" w:rsidR="00F064A7" w:rsidRPr="001F0FC4" w:rsidRDefault="00F064A7" w:rsidP="00F064A7">
            <w:pPr>
              <w:rPr>
                <w:sz w:val="24"/>
                <w:szCs w:val="24"/>
              </w:rPr>
            </w:pPr>
            <w:r w:rsidRPr="00200733">
              <w:rPr>
                <w:sz w:val="24"/>
                <w:szCs w:val="24"/>
              </w:rPr>
              <w:t>02232300</w:t>
            </w:r>
          </w:p>
        </w:tc>
        <w:tc>
          <w:tcPr>
            <w:tcW w:w="1335" w:type="pct"/>
            <w:noWrap/>
            <w:vAlign w:val="center"/>
          </w:tcPr>
          <w:p w14:paraId="611C41C4" w14:textId="13CB2F78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考古学与古史重建</w:t>
            </w:r>
          </w:p>
        </w:tc>
        <w:tc>
          <w:tcPr>
            <w:tcW w:w="1020" w:type="pct"/>
            <w:noWrap/>
            <w:vAlign w:val="center"/>
          </w:tcPr>
          <w:p w14:paraId="1413DD8A" w14:textId="74E8CB0F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  <w:vAlign w:val="center"/>
          </w:tcPr>
          <w:p w14:paraId="5926A8BC" w14:textId="21C2EEB2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B241794" w14:textId="4E4BDA0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D</w:t>
            </w:r>
          </w:p>
        </w:tc>
      </w:tr>
      <w:tr w:rsidR="00F064A7" w:rsidRPr="001344FA" w14:paraId="78EF8DD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5589B93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315</w:t>
            </w:r>
          </w:p>
        </w:tc>
        <w:tc>
          <w:tcPr>
            <w:tcW w:w="890" w:type="pct"/>
          </w:tcPr>
          <w:p w14:paraId="135553E9" w14:textId="4EF86E06" w:rsidR="00F064A7" w:rsidRPr="001F0FC4" w:rsidRDefault="00F064A7" w:rsidP="00F064A7">
            <w:pPr>
              <w:rPr>
                <w:sz w:val="24"/>
                <w:szCs w:val="24"/>
              </w:rPr>
            </w:pPr>
            <w:r w:rsidRPr="009B23E7">
              <w:rPr>
                <w:sz w:val="24"/>
                <w:szCs w:val="24"/>
              </w:rPr>
              <w:t>02130741</w:t>
            </w:r>
          </w:p>
        </w:tc>
        <w:tc>
          <w:tcPr>
            <w:tcW w:w="1335" w:type="pct"/>
            <w:noWrap/>
            <w:vAlign w:val="center"/>
          </w:tcPr>
          <w:p w14:paraId="4B80CEA3" w14:textId="2BA1C575" w:rsidR="00F064A7" w:rsidRPr="001F0FC4" w:rsidRDefault="00F064A7" w:rsidP="00F064A7">
            <w:pPr>
              <w:rPr>
                <w:sz w:val="24"/>
                <w:szCs w:val="24"/>
              </w:rPr>
            </w:pPr>
            <w:r w:rsidRPr="009B23E7">
              <w:rPr>
                <w:rFonts w:hint="eastAsia"/>
                <w:sz w:val="24"/>
                <w:szCs w:val="24"/>
              </w:rPr>
              <w:t>中国古代史（上）</w:t>
            </w:r>
          </w:p>
        </w:tc>
        <w:tc>
          <w:tcPr>
            <w:tcW w:w="1020" w:type="pct"/>
            <w:noWrap/>
            <w:vAlign w:val="center"/>
          </w:tcPr>
          <w:p w14:paraId="27841783" w14:textId="7820D4D8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1186BD55" w14:textId="1E925D47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91A16F4" w14:textId="70113B8A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D</w:t>
            </w:r>
          </w:p>
        </w:tc>
      </w:tr>
      <w:tr w:rsidR="00F064A7" w:rsidRPr="001344FA" w14:paraId="256F8857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192267F9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316</w:t>
            </w:r>
          </w:p>
        </w:tc>
        <w:tc>
          <w:tcPr>
            <w:tcW w:w="890" w:type="pct"/>
            <w:vAlign w:val="bottom"/>
          </w:tcPr>
          <w:p w14:paraId="57FB8BB4" w14:textId="602619A9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02130742</w:t>
            </w:r>
          </w:p>
        </w:tc>
        <w:tc>
          <w:tcPr>
            <w:tcW w:w="1335" w:type="pct"/>
            <w:noWrap/>
            <w:vAlign w:val="bottom"/>
          </w:tcPr>
          <w:p w14:paraId="682B66D5" w14:textId="30B36467" w:rsidR="00F064A7" w:rsidRPr="001F0FC4" w:rsidRDefault="00F064A7" w:rsidP="00F064A7">
            <w:pPr>
              <w:rPr>
                <w:sz w:val="24"/>
                <w:szCs w:val="24"/>
              </w:rPr>
            </w:pPr>
            <w:r w:rsidRPr="0018730D">
              <w:rPr>
                <w:sz w:val="24"/>
                <w:szCs w:val="24"/>
              </w:rPr>
              <w:t>中国古代史（下）</w:t>
            </w:r>
          </w:p>
        </w:tc>
        <w:tc>
          <w:tcPr>
            <w:tcW w:w="1020" w:type="pct"/>
            <w:noWrap/>
            <w:vAlign w:val="center"/>
          </w:tcPr>
          <w:p w14:paraId="6414EF8A" w14:textId="6D1F8E7E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12366C22" w14:textId="6EAA782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CDF1683" w14:textId="1CCF435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D</w:t>
            </w:r>
          </w:p>
        </w:tc>
      </w:tr>
      <w:tr w:rsidR="00F064A7" w:rsidRPr="001344FA" w14:paraId="72503B38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42CE48E6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317</w:t>
            </w:r>
          </w:p>
        </w:tc>
        <w:tc>
          <w:tcPr>
            <w:tcW w:w="890" w:type="pct"/>
          </w:tcPr>
          <w:p w14:paraId="7ECF6A7B" w14:textId="565605E4" w:rsidR="00F064A7" w:rsidRPr="001F0FC4" w:rsidRDefault="00F064A7" w:rsidP="00F064A7">
            <w:pPr>
              <w:rPr>
                <w:sz w:val="24"/>
                <w:szCs w:val="24"/>
              </w:rPr>
            </w:pPr>
            <w:r w:rsidRPr="00FA4FFA">
              <w:rPr>
                <w:sz w:val="24"/>
                <w:szCs w:val="24"/>
              </w:rPr>
              <w:t>04630813</w:t>
            </w:r>
          </w:p>
        </w:tc>
        <w:tc>
          <w:tcPr>
            <w:tcW w:w="1335" w:type="pct"/>
            <w:noWrap/>
            <w:vAlign w:val="center"/>
          </w:tcPr>
          <w:p w14:paraId="7634E319" w14:textId="3D2CCDA6" w:rsidR="00F064A7" w:rsidRPr="001F0FC4" w:rsidRDefault="00F064A7" w:rsidP="00F064A7">
            <w:pPr>
              <w:rPr>
                <w:sz w:val="24"/>
                <w:szCs w:val="24"/>
              </w:rPr>
            </w:pPr>
            <w:r w:rsidRPr="00FA4FFA">
              <w:rPr>
                <w:rFonts w:hint="eastAsia"/>
                <w:sz w:val="24"/>
                <w:szCs w:val="24"/>
              </w:rPr>
              <w:t>文学人文经典（近现代）</w:t>
            </w:r>
          </w:p>
        </w:tc>
        <w:tc>
          <w:tcPr>
            <w:tcW w:w="1020" w:type="pct"/>
            <w:noWrap/>
            <w:vAlign w:val="center"/>
          </w:tcPr>
          <w:p w14:paraId="65F91E01" w14:textId="7ADA40A1" w:rsidR="00F064A7" w:rsidRPr="001F0FC4" w:rsidRDefault="00F064A7" w:rsidP="00F064A7">
            <w:pPr>
              <w:rPr>
                <w:sz w:val="24"/>
                <w:szCs w:val="24"/>
              </w:rPr>
            </w:pPr>
            <w:r w:rsidRPr="00FA4FFA">
              <w:rPr>
                <w:rFonts w:hint="eastAsia"/>
                <w:sz w:val="24"/>
                <w:szCs w:val="24"/>
              </w:rPr>
              <w:t>元培学院</w:t>
            </w:r>
          </w:p>
        </w:tc>
        <w:tc>
          <w:tcPr>
            <w:tcW w:w="481" w:type="pct"/>
            <w:noWrap/>
            <w:vAlign w:val="center"/>
          </w:tcPr>
          <w:p w14:paraId="21010A2C" w14:textId="21EE4CD6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807" w:type="pct"/>
            <w:noWrap/>
            <w:vAlign w:val="center"/>
          </w:tcPr>
          <w:p w14:paraId="3FEFEC7D" w14:textId="4E067A65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F064A7" w:rsidRPr="001344FA" w14:paraId="1DE24A07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0AFCBBF2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318</w:t>
            </w:r>
          </w:p>
        </w:tc>
        <w:tc>
          <w:tcPr>
            <w:tcW w:w="890" w:type="pct"/>
          </w:tcPr>
          <w:p w14:paraId="1CC2FC45" w14:textId="6992478F" w:rsidR="00F064A7" w:rsidRPr="001F0FC4" w:rsidRDefault="00F064A7" w:rsidP="00F064A7">
            <w:pPr>
              <w:rPr>
                <w:sz w:val="24"/>
                <w:szCs w:val="24"/>
              </w:rPr>
            </w:pPr>
            <w:r w:rsidRPr="00610328">
              <w:rPr>
                <w:sz w:val="24"/>
                <w:szCs w:val="24"/>
              </w:rPr>
              <w:t>02432130</w:t>
            </w:r>
          </w:p>
        </w:tc>
        <w:tc>
          <w:tcPr>
            <w:tcW w:w="1335" w:type="pct"/>
            <w:noWrap/>
            <w:vAlign w:val="center"/>
          </w:tcPr>
          <w:p w14:paraId="7F54B63C" w14:textId="2BD0351B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当代国际政治</w:t>
            </w:r>
          </w:p>
        </w:tc>
        <w:tc>
          <w:tcPr>
            <w:tcW w:w="1020" w:type="pct"/>
            <w:noWrap/>
            <w:vAlign w:val="center"/>
          </w:tcPr>
          <w:p w14:paraId="6FE00D76" w14:textId="6D9225D2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  <w:vAlign w:val="center"/>
          </w:tcPr>
          <w:p w14:paraId="017156D7" w14:textId="1AC1E167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41D2A07" w14:textId="1AF0E67D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F064A7" w:rsidRPr="001344FA" w14:paraId="2BED9DB5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0D3EBAC0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319</w:t>
            </w:r>
          </w:p>
        </w:tc>
        <w:tc>
          <w:tcPr>
            <w:tcW w:w="890" w:type="pct"/>
            <w:vAlign w:val="bottom"/>
          </w:tcPr>
          <w:p w14:paraId="3A8F00D0" w14:textId="26C71A7C" w:rsidR="00F064A7" w:rsidRPr="00200733" w:rsidRDefault="00F064A7" w:rsidP="00F064A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04330688</w:t>
            </w:r>
          </w:p>
        </w:tc>
        <w:tc>
          <w:tcPr>
            <w:tcW w:w="1335" w:type="pct"/>
            <w:noWrap/>
            <w:vAlign w:val="bottom"/>
          </w:tcPr>
          <w:p w14:paraId="1B1EF3B9" w14:textId="3F4FCF0E" w:rsidR="00F064A7" w:rsidRPr="001F0FC4" w:rsidRDefault="00F064A7" w:rsidP="00F064A7">
            <w:pPr>
              <w:rPr>
                <w:sz w:val="24"/>
                <w:szCs w:val="24"/>
              </w:rPr>
            </w:pPr>
            <w:r w:rsidRPr="00024C5E">
              <w:rPr>
                <w:sz w:val="24"/>
                <w:szCs w:val="24"/>
              </w:rPr>
              <w:t>艺术与审美</w:t>
            </w:r>
          </w:p>
        </w:tc>
        <w:tc>
          <w:tcPr>
            <w:tcW w:w="1020" w:type="pct"/>
            <w:noWrap/>
            <w:vAlign w:val="center"/>
          </w:tcPr>
          <w:p w14:paraId="0D78B09D" w14:textId="73C714EA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  <w:vAlign w:val="center"/>
          </w:tcPr>
          <w:p w14:paraId="6A1C378C" w14:textId="377A4421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78BDEC2" w14:textId="689467D9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，艺美</w:t>
            </w:r>
          </w:p>
        </w:tc>
      </w:tr>
      <w:tr w:rsidR="00F064A7" w:rsidRPr="001344FA" w14:paraId="7762D95C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55C7EB70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890" w:type="pct"/>
            <w:vAlign w:val="bottom"/>
          </w:tcPr>
          <w:p w14:paraId="71A01AD9" w14:textId="2060E313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751F5">
              <w:rPr>
                <w:rFonts w:ascii="Arial" w:hAnsi="Arial" w:cs="Arial"/>
                <w:sz w:val="20"/>
                <w:szCs w:val="20"/>
              </w:rPr>
              <w:t>02336151</w:t>
            </w:r>
          </w:p>
        </w:tc>
        <w:tc>
          <w:tcPr>
            <w:tcW w:w="1335" w:type="pct"/>
            <w:noWrap/>
          </w:tcPr>
          <w:p w14:paraId="2632FE01" w14:textId="3FF41151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尼采《查拉图斯特拉如是说》</w:t>
            </w:r>
          </w:p>
        </w:tc>
        <w:tc>
          <w:tcPr>
            <w:tcW w:w="1020" w:type="pct"/>
            <w:noWrap/>
            <w:vAlign w:val="center"/>
          </w:tcPr>
          <w:p w14:paraId="0D4739EB" w14:textId="114919DC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00859FC7" w14:textId="3C71C0B3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214F39A3" w14:textId="72FA5A35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</w:p>
        </w:tc>
      </w:tr>
      <w:tr w:rsidR="00F064A7" w:rsidRPr="001344FA" w14:paraId="6E080939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26399E24" w14:textId="7777777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321</w:t>
            </w:r>
          </w:p>
        </w:tc>
        <w:tc>
          <w:tcPr>
            <w:tcW w:w="890" w:type="pct"/>
            <w:vAlign w:val="bottom"/>
          </w:tcPr>
          <w:p w14:paraId="0B7482C1" w14:textId="09639287" w:rsidR="00F064A7" w:rsidRPr="009B23E7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ascii="Arial" w:hAnsi="Arial" w:cs="Arial"/>
                <w:sz w:val="20"/>
                <w:szCs w:val="20"/>
              </w:rPr>
              <w:t>02332213</w:t>
            </w:r>
          </w:p>
        </w:tc>
        <w:tc>
          <w:tcPr>
            <w:tcW w:w="1335" w:type="pct"/>
            <w:noWrap/>
          </w:tcPr>
          <w:p w14:paraId="0FC8D805" w14:textId="4BF8EE7A" w:rsidR="00F064A7" w:rsidRPr="009B23E7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西方政治思想（现代）</w:t>
            </w:r>
          </w:p>
        </w:tc>
        <w:tc>
          <w:tcPr>
            <w:tcW w:w="1020" w:type="pct"/>
            <w:noWrap/>
            <w:vAlign w:val="center"/>
          </w:tcPr>
          <w:p w14:paraId="2713EA3F" w14:textId="27E1A952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420E2FBB" w14:textId="172970F4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549DF4B" w14:textId="2BDF0307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</w:p>
        </w:tc>
      </w:tr>
      <w:tr w:rsidR="00F064A7" w:rsidRPr="001344FA" w14:paraId="2F8CCC50" w14:textId="77777777" w:rsidTr="004A4792">
        <w:trPr>
          <w:trHeight w:val="285"/>
        </w:trPr>
        <w:tc>
          <w:tcPr>
            <w:tcW w:w="467" w:type="pct"/>
            <w:noWrap/>
            <w:hideMark/>
          </w:tcPr>
          <w:p w14:paraId="4556CCC3" w14:textId="7777777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322</w:t>
            </w:r>
          </w:p>
        </w:tc>
        <w:tc>
          <w:tcPr>
            <w:tcW w:w="890" w:type="pct"/>
            <w:vAlign w:val="bottom"/>
          </w:tcPr>
          <w:p w14:paraId="2DFA34D3" w14:textId="2583FAD6" w:rsidR="00F064A7" w:rsidRPr="00FA4FFA" w:rsidRDefault="00F064A7" w:rsidP="00F064A7">
            <w:pPr>
              <w:rPr>
                <w:sz w:val="24"/>
                <w:szCs w:val="24"/>
              </w:rPr>
            </w:pPr>
            <w:r w:rsidRPr="006256BC">
              <w:rPr>
                <w:rFonts w:ascii="Arial" w:hAnsi="Arial" w:cs="Arial"/>
                <w:sz w:val="20"/>
                <w:szCs w:val="20"/>
              </w:rPr>
              <w:t>02133130</w:t>
            </w:r>
          </w:p>
        </w:tc>
        <w:tc>
          <w:tcPr>
            <w:tcW w:w="1335" w:type="pct"/>
            <w:noWrap/>
          </w:tcPr>
          <w:p w14:paraId="72C95046" w14:textId="533AAEAB" w:rsidR="00F064A7" w:rsidRPr="00FA4F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古希腊罗马历史经典</w:t>
            </w:r>
          </w:p>
        </w:tc>
        <w:tc>
          <w:tcPr>
            <w:tcW w:w="1020" w:type="pct"/>
            <w:noWrap/>
            <w:vAlign w:val="center"/>
          </w:tcPr>
          <w:p w14:paraId="30199487" w14:textId="0D4BC88A" w:rsidR="00F064A7" w:rsidRPr="00FA4F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6063C5B3" w14:textId="2F59179F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EA448E1" w14:textId="07EBFF2A" w:rsidR="00F064A7" w:rsidRDefault="00F064A7" w:rsidP="00F064A7">
            <w:pPr>
              <w:rPr>
                <w:bCs/>
              </w:rPr>
            </w:pPr>
            <w:r w:rsidRPr="0030218A">
              <w:rPr>
                <w:bCs/>
              </w:rPr>
              <w:t>D</w:t>
            </w:r>
          </w:p>
        </w:tc>
      </w:tr>
      <w:tr w:rsidR="00F064A7" w:rsidRPr="001344FA" w14:paraId="7423B179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4786D42E" w14:textId="7777777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323</w:t>
            </w:r>
          </w:p>
        </w:tc>
        <w:tc>
          <w:tcPr>
            <w:tcW w:w="890" w:type="pct"/>
            <w:vAlign w:val="bottom"/>
          </w:tcPr>
          <w:p w14:paraId="1A86CE9E" w14:textId="03A89DEB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C12D82">
              <w:rPr>
                <w:rFonts w:ascii="Arial" w:hAnsi="Arial" w:cs="Arial"/>
                <w:sz w:val="20"/>
                <w:szCs w:val="20"/>
              </w:rPr>
              <w:t>03632630</w:t>
            </w:r>
          </w:p>
        </w:tc>
        <w:tc>
          <w:tcPr>
            <w:tcW w:w="1335" w:type="pct"/>
            <w:noWrap/>
          </w:tcPr>
          <w:p w14:paraId="40B13813" w14:textId="76BEE190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751F5">
              <w:rPr>
                <w:rFonts w:hint="eastAsia"/>
                <w:sz w:val="24"/>
                <w:szCs w:val="24"/>
              </w:rPr>
              <w:t>德语名家中国著述选读</w:t>
            </w:r>
          </w:p>
        </w:tc>
        <w:tc>
          <w:tcPr>
            <w:tcW w:w="1020" w:type="pct"/>
            <w:noWrap/>
            <w:vAlign w:val="center"/>
          </w:tcPr>
          <w:p w14:paraId="69C0FEFA" w14:textId="13E03D10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2C02A100" w14:textId="1C934A15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BE75137" w14:textId="598DD51B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F064A7" w:rsidRPr="001344FA" w14:paraId="56017C79" w14:textId="77777777" w:rsidTr="00BB69A9">
        <w:trPr>
          <w:trHeight w:val="285"/>
        </w:trPr>
        <w:tc>
          <w:tcPr>
            <w:tcW w:w="467" w:type="pct"/>
            <w:noWrap/>
          </w:tcPr>
          <w:p w14:paraId="0E529EFF" w14:textId="55DEE64D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0" w:type="pct"/>
            <w:vAlign w:val="bottom"/>
          </w:tcPr>
          <w:p w14:paraId="12AA67A5" w14:textId="31353F9B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164985">
              <w:rPr>
                <w:rFonts w:ascii="Arial" w:hAnsi="Arial" w:cs="Arial"/>
                <w:sz w:val="20"/>
                <w:szCs w:val="20"/>
              </w:rPr>
              <w:t>01230190</w:t>
            </w:r>
          </w:p>
        </w:tc>
        <w:tc>
          <w:tcPr>
            <w:tcW w:w="1335" w:type="pct"/>
            <w:noWrap/>
          </w:tcPr>
          <w:p w14:paraId="2E56D19A" w14:textId="62D5EC22" w:rsidR="00F064A7" w:rsidRPr="00024C5E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地球与空间</w:t>
            </w:r>
          </w:p>
        </w:tc>
        <w:tc>
          <w:tcPr>
            <w:tcW w:w="1020" w:type="pct"/>
            <w:noWrap/>
            <w:vAlign w:val="center"/>
          </w:tcPr>
          <w:p w14:paraId="53B3BE50" w14:textId="43D0B17D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  <w:vAlign w:val="center"/>
          </w:tcPr>
          <w:p w14:paraId="3198D3D6" w14:textId="3835D9C8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F038B3D" w14:textId="04F0B18A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F064A7" w:rsidRPr="001344FA" w14:paraId="03EE298F" w14:textId="77777777" w:rsidTr="00BB69A9">
        <w:trPr>
          <w:trHeight w:val="285"/>
        </w:trPr>
        <w:tc>
          <w:tcPr>
            <w:tcW w:w="467" w:type="pct"/>
            <w:noWrap/>
          </w:tcPr>
          <w:p w14:paraId="5034B3F2" w14:textId="02B6E010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325</w:t>
            </w:r>
          </w:p>
        </w:tc>
        <w:tc>
          <w:tcPr>
            <w:tcW w:w="890" w:type="pct"/>
            <w:vAlign w:val="bottom"/>
          </w:tcPr>
          <w:p w14:paraId="10E818D8" w14:textId="20D7B37B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BB222F">
              <w:rPr>
                <w:rFonts w:ascii="Arial" w:hAnsi="Arial" w:cs="Arial"/>
                <w:sz w:val="20"/>
                <w:szCs w:val="20"/>
              </w:rPr>
              <w:t>01130780</w:t>
            </w:r>
          </w:p>
        </w:tc>
        <w:tc>
          <w:tcPr>
            <w:tcW w:w="1335" w:type="pct"/>
            <w:noWrap/>
          </w:tcPr>
          <w:p w14:paraId="330DC659" w14:textId="0E0D3FF1" w:rsidR="00F064A7" w:rsidRPr="00024C5E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生物进化论</w:t>
            </w:r>
          </w:p>
        </w:tc>
        <w:tc>
          <w:tcPr>
            <w:tcW w:w="1020" w:type="pct"/>
            <w:noWrap/>
            <w:vAlign w:val="center"/>
          </w:tcPr>
          <w:p w14:paraId="327F20CB" w14:textId="2D5AB441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  <w:vAlign w:val="center"/>
          </w:tcPr>
          <w:p w14:paraId="5219EB21" w14:textId="0BC1E1D5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75E3398" w14:textId="28014F0B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F064A7" w:rsidRPr="001344FA" w14:paraId="65BA32A3" w14:textId="77777777" w:rsidTr="00972FCA">
        <w:trPr>
          <w:trHeight w:val="285"/>
        </w:trPr>
        <w:tc>
          <w:tcPr>
            <w:tcW w:w="467" w:type="pct"/>
            <w:noWrap/>
          </w:tcPr>
          <w:p w14:paraId="64D603FD" w14:textId="6C33E19C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890" w:type="pct"/>
            <w:vAlign w:val="center"/>
          </w:tcPr>
          <w:p w14:paraId="0163E219" w14:textId="55422858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630E06">
              <w:rPr>
                <w:rFonts w:ascii="Arial" w:hAnsi="Arial" w:cs="Arial"/>
                <w:sz w:val="20"/>
                <w:szCs w:val="20"/>
              </w:rPr>
              <w:t>02034540</w:t>
            </w:r>
          </w:p>
        </w:tc>
        <w:tc>
          <w:tcPr>
            <w:tcW w:w="1335" w:type="pct"/>
            <w:noWrap/>
          </w:tcPr>
          <w:p w14:paraId="6FE57CBF" w14:textId="66129F85" w:rsidR="00F064A7" w:rsidRPr="00024C5E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影片精读</w:t>
            </w:r>
          </w:p>
        </w:tc>
        <w:tc>
          <w:tcPr>
            <w:tcW w:w="1020" w:type="pct"/>
            <w:noWrap/>
            <w:vAlign w:val="center"/>
          </w:tcPr>
          <w:p w14:paraId="51EF96E9" w14:textId="737E8C34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语言文学系</w:t>
            </w:r>
          </w:p>
        </w:tc>
        <w:tc>
          <w:tcPr>
            <w:tcW w:w="481" w:type="pct"/>
            <w:noWrap/>
            <w:vAlign w:val="center"/>
          </w:tcPr>
          <w:p w14:paraId="6F7D40D5" w14:textId="58D58D64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807" w:type="pct"/>
            <w:noWrap/>
            <w:vAlign w:val="center"/>
          </w:tcPr>
          <w:p w14:paraId="332D2391" w14:textId="139E21C1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，艺美</w:t>
            </w:r>
          </w:p>
        </w:tc>
      </w:tr>
      <w:tr w:rsidR="00F064A7" w:rsidRPr="001344FA" w14:paraId="3F52FC84" w14:textId="77777777" w:rsidTr="007221BE">
        <w:trPr>
          <w:trHeight w:val="285"/>
        </w:trPr>
        <w:tc>
          <w:tcPr>
            <w:tcW w:w="467" w:type="pct"/>
            <w:noWrap/>
          </w:tcPr>
          <w:p w14:paraId="3D31D8C4" w14:textId="0D2DF4E5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327</w:t>
            </w:r>
          </w:p>
        </w:tc>
        <w:tc>
          <w:tcPr>
            <w:tcW w:w="890" w:type="pct"/>
            <w:vAlign w:val="center"/>
          </w:tcPr>
          <w:p w14:paraId="3C559D90" w14:textId="34819639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990EA1">
              <w:rPr>
                <w:rFonts w:ascii="Arial" w:hAnsi="Arial" w:cs="Arial"/>
                <w:sz w:val="20"/>
                <w:szCs w:val="20"/>
              </w:rPr>
              <w:t>03530050</w:t>
            </w:r>
          </w:p>
        </w:tc>
        <w:tc>
          <w:tcPr>
            <w:tcW w:w="1335" w:type="pct"/>
            <w:noWrap/>
          </w:tcPr>
          <w:p w14:paraId="3B8A664B" w14:textId="6A6CC985" w:rsidR="00F064A7" w:rsidRPr="00024C5E" w:rsidRDefault="00F064A7" w:rsidP="00F064A7">
            <w:pPr>
              <w:rPr>
                <w:sz w:val="24"/>
                <w:szCs w:val="24"/>
              </w:rPr>
            </w:pPr>
            <w:r w:rsidRPr="00990EA1">
              <w:rPr>
                <w:rFonts w:hint="eastAsia"/>
                <w:sz w:val="24"/>
                <w:szCs w:val="24"/>
              </w:rPr>
              <w:t>泰戈尔导读</w:t>
            </w:r>
          </w:p>
        </w:tc>
        <w:tc>
          <w:tcPr>
            <w:tcW w:w="1020" w:type="pct"/>
            <w:noWrap/>
            <w:vAlign w:val="center"/>
          </w:tcPr>
          <w:p w14:paraId="478321F0" w14:textId="6A7BD1B9" w:rsidR="00F064A7" w:rsidRDefault="00F064A7" w:rsidP="00F064A7">
            <w:pPr>
              <w:rPr>
                <w:sz w:val="24"/>
                <w:szCs w:val="24"/>
              </w:rPr>
            </w:pPr>
            <w:r w:rsidRPr="008206B9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0CB9D419" w14:textId="2B29A151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00A89BD" w14:textId="771E649C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F064A7" w:rsidRPr="001344FA" w14:paraId="39A1D4FA" w14:textId="77777777" w:rsidTr="007221BE">
        <w:trPr>
          <w:trHeight w:val="285"/>
        </w:trPr>
        <w:tc>
          <w:tcPr>
            <w:tcW w:w="467" w:type="pct"/>
            <w:noWrap/>
          </w:tcPr>
          <w:p w14:paraId="7053FCD6" w14:textId="030588DA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90" w:type="pct"/>
            <w:vAlign w:val="center"/>
          </w:tcPr>
          <w:p w14:paraId="611794E0" w14:textId="640699C0" w:rsidR="00F064A7" w:rsidRPr="00630E06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>
              <w:t>00431740</w:t>
            </w:r>
          </w:p>
        </w:tc>
        <w:tc>
          <w:tcPr>
            <w:tcW w:w="1335" w:type="pct"/>
            <w:noWrap/>
          </w:tcPr>
          <w:p w14:paraId="60B74E62" w14:textId="6C4535EF" w:rsidR="00F064A7" w:rsidRPr="00D751F5" w:rsidRDefault="00F064A7" w:rsidP="00F064A7">
            <w:pPr>
              <w:rPr>
                <w:sz w:val="24"/>
                <w:szCs w:val="24"/>
              </w:rPr>
            </w:pPr>
            <w:r w:rsidRPr="00132337">
              <w:rPr>
                <w:rFonts w:hint="eastAsia"/>
                <w:sz w:val="24"/>
                <w:szCs w:val="24"/>
              </w:rPr>
              <w:t>可再生能源与低碳社会</w:t>
            </w:r>
          </w:p>
        </w:tc>
        <w:tc>
          <w:tcPr>
            <w:tcW w:w="1020" w:type="pct"/>
            <w:noWrap/>
            <w:vAlign w:val="center"/>
          </w:tcPr>
          <w:p w14:paraId="7346ECDA" w14:textId="36331433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  <w:vAlign w:val="center"/>
          </w:tcPr>
          <w:p w14:paraId="02F94C94" w14:textId="609AC476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0FB741A" w14:textId="2C6FDE33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F</w:t>
            </w:r>
          </w:p>
        </w:tc>
      </w:tr>
      <w:tr w:rsidR="00F064A7" w:rsidRPr="001344FA" w14:paraId="2A5A774B" w14:textId="77777777" w:rsidTr="00972FCA">
        <w:trPr>
          <w:trHeight w:val="285"/>
        </w:trPr>
        <w:tc>
          <w:tcPr>
            <w:tcW w:w="467" w:type="pct"/>
            <w:noWrap/>
          </w:tcPr>
          <w:p w14:paraId="66522E63" w14:textId="09753C5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890" w:type="pct"/>
          </w:tcPr>
          <w:p w14:paraId="79CA898B" w14:textId="5AAC239E" w:rsidR="00F064A7" w:rsidRPr="00630E06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EB5618">
              <w:rPr>
                <w:rFonts w:hint="eastAsia"/>
                <w:sz w:val="22"/>
              </w:rPr>
              <w:t>18050200</w:t>
            </w:r>
          </w:p>
        </w:tc>
        <w:tc>
          <w:tcPr>
            <w:tcW w:w="1335" w:type="pct"/>
            <w:noWrap/>
          </w:tcPr>
          <w:p w14:paraId="6A0B83D1" w14:textId="18DF3D1E" w:rsidR="00F064A7" w:rsidRPr="00D751F5" w:rsidRDefault="00F064A7" w:rsidP="00F064A7">
            <w:pPr>
              <w:rPr>
                <w:sz w:val="24"/>
                <w:szCs w:val="24"/>
              </w:rPr>
            </w:pPr>
            <w:r w:rsidRPr="002F63C6">
              <w:rPr>
                <w:rFonts w:hint="eastAsia"/>
                <w:sz w:val="22"/>
              </w:rPr>
              <w:t>中医养生学</w:t>
            </w:r>
          </w:p>
        </w:tc>
        <w:tc>
          <w:tcPr>
            <w:tcW w:w="1020" w:type="pct"/>
            <w:noWrap/>
          </w:tcPr>
          <w:p w14:paraId="56CCDF89" w14:textId="47385DC6" w:rsidR="00F064A7" w:rsidRDefault="00F064A7" w:rsidP="00F064A7">
            <w:pPr>
              <w:rPr>
                <w:sz w:val="24"/>
                <w:szCs w:val="24"/>
              </w:rPr>
            </w:pPr>
            <w:r w:rsidRPr="00DD5242">
              <w:rPr>
                <w:rFonts w:hint="eastAsia"/>
                <w:sz w:val="22"/>
              </w:rPr>
              <w:t>医学部</w:t>
            </w:r>
          </w:p>
        </w:tc>
        <w:tc>
          <w:tcPr>
            <w:tcW w:w="481" w:type="pct"/>
            <w:noWrap/>
          </w:tcPr>
          <w:p w14:paraId="0CA87938" w14:textId="58723F68" w:rsidR="00F064A7" w:rsidRDefault="00F064A7" w:rsidP="00F064A7">
            <w:pPr>
              <w:rPr>
                <w:bCs/>
              </w:rPr>
            </w:pPr>
            <w:r w:rsidRPr="00494121">
              <w:rPr>
                <w:rFonts w:hint="eastAsia"/>
                <w:sz w:val="22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63F02C8" w14:textId="31F767C0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F064A7" w:rsidRPr="001344FA" w14:paraId="7B3B67A9" w14:textId="77777777" w:rsidTr="00782526">
        <w:trPr>
          <w:trHeight w:val="285"/>
        </w:trPr>
        <w:tc>
          <w:tcPr>
            <w:tcW w:w="467" w:type="pct"/>
            <w:noWrap/>
          </w:tcPr>
          <w:p w14:paraId="45E0A578" w14:textId="43F80A45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330</w:t>
            </w:r>
          </w:p>
        </w:tc>
        <w:tc>
          <w:tcPr>
            <w:tcW w:w="890" w:type="pct"/>
          </w:tcPr>
          <w:p w14:paraId="5638CE86" w14:textId="7B540AF6" w:rsidR="00F064A7" w:rsidRPr="00EB5618" w:rsidRDefault="00F064A7" w:rsidP="00F064A7">
            <w:r w:rsidRPr="007E5A9F">
              <w:rPr>
                <w:sz w:val="22"/>
              </w:rPr>
              <w:t>00136860</w:t>
            </w:r>
          </w:p>
        </w:tc>
        <w:tc>
          <w:tcPr>
            <w:tcW w:w="1335" w:type="pct"/>
            <w:noWrap/>
          </w:tcPr>
          <w:p w14:paraId="5C57D407" w14:textId="623573E1" w:rsidR="00F064A7" w:rsidRPr="002F63C6" w:rsidRDefault="00F064A7" w:rsidP="00F064A7">
            <w:pPr>
              <w:rPr>
                <w:sz w:val="24"/>
                <w:szCs w:val="24"/>
              </w:rPr>
            </w:pPr>
            <w:r w:rsidRPr="007E5A9F">
              <w:rPr>
                <w:rFonts w:hint="eastAsia"/>
                <w:sz w:val="22"/>
              </w:rPr>
              <w:t>音乐与数学</w:t>
            </w:r>
          </w:p>
        </w:tc>
        <w:tc>
          <w:tcPr>
            <w:tcW w:w="1020" w:type="pct"/>
            <w:noWrap/>
          </w:tcPr>
          <w:p w14:paraId="306DF938" w14:textId="37AB69F6" w:rsidR="00F064A7" w:rsidRPr="00DD5242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数学学院</w:t>
            </w:r>
          </w:p>
        </w:tc>
        <w:tc>
          <w:tcPr>
            <w:tcW w:w="481" w:type="pct"/>
            <w:noWrap/>
          </w:tcPr>
          <w:p w14:paraId="05FEA9AC" w14:textId="460CD96F" w:rsidR="00F064A7" w:rsidRPr="00494121" w:rsidRDefault="00F064A7" w:rsidP="00F064A7">
            <w:pPr>
              <w:rPr>
                <w:bCs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5BFD42C" w14:textId="69633D41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  <w:r w:rsidR="002F7CDF">
              <w:rPr>
                <w:rFonts w:hint="eastAsia"/>
                <w:bCs/>
              </w:rPr>
              <w:t>、</w:t>
            </w:r>
            <w:r w:rsidR="002F7CDF">
              <w:rPr>
                <w:rFonts w:hint="eastAsia"/>
                <w:bCs/>
              </w:rPr>
              <w:t>E</w:t>
            </w:r>
            <w:r w:rsidR="002F7CDF">
              <w:rPr>
                <w:rFonts w:hint="eastAsia"/>
                <w:bCs/>
              </w:rPr>
              <w:t>，艺美</w:t>
            </w:r>
            <w:bookmarkStart w:id="1" w:name="_GoBack"/>
            <w:bookmarkEnd w:id="1"/>
          </w:p>
        </w:tc>
      </w:tr>
      <w:tr w:rsidR="00F064A7" w:rsidRPr="001344FA" w14:paraId="22C31F42" w14:textId="77777777" w:rsidTr="00782526">
        <w:trPr>
          <w:trHeight w:val="285"/>
        </w:trPr>
        <w:tc>
          <w:tcPr>
            <w:tcW w:w="467" w:type="pct"/>
            <w:noWrap/>
          </w:tcPr>
          <w:p w14:paraId="4BE8D4DA" w14:textId="78D09CEE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331</w:t>
            </w:r>
          </w:p>
        </w:tc>
        <w:tc>
          <w:tcPr>
            <w:tcW w:w="890" w:type="pct"/>
          </w:tcPr>
          <w:p w14:paraId="3E3A9C71" w14:textId="38DE4589" w:rsidR="00F064A7" w:rsidRPr="007E5A9F" w:rsidRDefault="00F064A7" w:rsidP="00F064A7">
            <w:pPr>
              <w:rPr>
                <w:sz w:val="22"/>
              </w:rPr>
            </w:pPr>
            <w:r w:rsidRPr="0059539C">
              <w:rPr>
                <w:sz w:val="22"/>
              </w:rPr>
              <w:t>04330041</w:t>
            </w:r>
          </w:p>
        </w:tc>
        <w:tc>
          <w:tcPr>
            <w:tcW w:w="1335" w:type="pct"/>
            <w:noWrap/>
          </w:tcPr>
          <w:p w14:paraId="69906E72" w14:textId="421E5922" w:rsidR="00F064A7" w:rsidRPr="007E5A9F" w:rsidRDefault="00F064A7" w:rsidP="00F064A7">
            <w:pPr>
              <w:rPr>
                <w:sz w:val="22"/>
              </w:rPr>
            </w:pPr>
            <w:r w:rsidRPr="0059539C">
              <w:rPr>
                <w:rFonts w:hint="eastAsia"/>
                <w:sz w:val="22"/>
              </w:rPr>
              <w:t>西方音乐欣赏</w:t>
            </w:r>
          </w:p>
        </w:tc>
        <w:tc>
          <w:tcPr>
            <w:tcW w:w="1020" w:type="pct"/>
            <w:noWrap/>
          </w:tcPr>
          <w:p w14:paraId="64E9EB9F" w14:textId="214E4851" w:rsidR="00F064A7" w:rsidRPr="00DD5242" w:rsidRDefault="00F064A7" w:rsidP="00F064A7">
            <w:pPr>
              <w:rPr>
                <w:sz w:val="22"/>
              </w:rPr>
            </w:pPr>
            <w:r w:rsidRPr="0059539C">
              <w:rPr>
                <w:rFonts w:hint="eastAsia"/>
                <w:sz w:val="22"/>
              </w:rPr>
              <w:t>艺术学院</w:t>
            </w:r>
          </w:p>
        </w:tc>
        <w:tc>
          <w:tcPr>
            <w:tcW w:w="481" w:type="pct"/>
            <w:noWrap/>
          </w:tcPr>
          <w:p w14:paraId="7D01154A" w14:textId="53391288" w:rsidR="00F064A7" w:rsidRPr="00494121" w:rsidRDefault="00F064A7" w:rsidP="00F064A7">
            <w:pPr>
              <w:rPr>
                <w:sz w:val="22"/>
              </w:rPr>
            </w:pPr>
            <w:r w:rsidRPr="0059539C">
              <w:rPr>
                <w:rFonts w:hint="eastAsia"/>
                <w:sz w:val="22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2D9AB29E" w14:textId="4F88D3B5" w:rsidR="00F064A7" w:rsidRDefault="00F064A7" w:rsidP="00F064A7">
            <w:pPr>
              <w:rPr>
                <w:bCs/>
              </w:rPr>
            </w:pPr>
            <w:r w:rsidRPr="0059539C">
              <w:rPr>
                <w:rFonts w:hint="eastAsia"/>
                <w:bCs/>
              </w:rPr>
              <w:t>E</w:t>
            </w:r>
            <w:r w:rsidRPr="0059539C">
              <w:rPr>
                <w:rFonts w:hint="eastAsia"/>
                <w:bCs/>
              </w:rPr>
              <w:t>，艺美</w:t>
            </w:r>
          </w:p>
        </w:tc>
      </w:tr>
      <w:bookmarkEnd w:id="0"/>
    </w:tbl>
    <w:p w14:paraId="09DFE915" w14:textId="77777777" w:rsidR="00DC76C1" w:rsidRDefault="00DC76C1"/>
    <w:sectPr w:rsidR="00DC76C1" w:rsidSect="0046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AC53F" w14:textId="77777777" w:rsidR="00285805" w:rsidRDefault="00285805" w:rsidP="00B21730">
      <w:r>
        <w:separator/>
      </w:r>
    </w:p>
  </w:endnote>
  <w:endnote w:type="continuationSeparator" w:id="0">
    <w:p w14:paraId="50B20558" w14:textId="77777777" w:rsidR="00285805" w:rsidRDefault="00285805" w:rsidP="00B2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7A3F3" w14:textId="77777777" w:rsidR="00285805" w:rsidRDefault="00285805" w:rsidP="00B21730">
      <w:r>
        <w:separator/>
      </w:r>
    </w:p>
  </w:footnote>
  <w:footnote w:type="continuationSeparator" w:id="0">
    <w:p w14:paraId="6048DA19" w14:textId="77777777" w:rsidR="00285805" w:rsidRDefault="00285805" w:rsidP="00B2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0E4"/>
    <w:rsid w:val="0001472F"/>
    <w:rsid w:val="00024C5E"/>
    <w:rsid w:val="00027132"/>
    <w:rsid w:val="00042480"/>
    <w:rsid w:val="00043B4C"/>
    <w:rsid w:val="000477B0"/>
    <w:rsid w:val="00051022"/>
    <w:rsid w:val="00053517"/>
    <w:rsid w:val="00062B47"/>
    <w:rsid w:val="00063849"/>
    <w:rsid w:val="00084F23"/>
    <w:rsid w:val="000A299B"/>
    <w:rsid w:val="000B0563"/>
    <w:rsid w:val="000B40A6"/>
    <w:rsid w:val="000D089B"/>
    <w:rsid w:val="000E071A"/>
    <w:rsid w:val="000E785D"/>
    <w:rsid w:val="000F4FC8"/>
    <w:rsid w:val="000F7D94"/>
    <w:rsid w:val="00105C56"/>
    <w:rsid w:val="001120AB"/>
    <w:rsid w:val="001152BD"/>
    <w:rsid w:val="00123CF9"/>
    <w:rsid w:val="00132337"/>
    <w:rsid w:val="001344FA"/>
    <w:rsid w:val="00154486"/>
    <w:rsid w:val="00157922"/>
    <w:rsid w:val="00157CB5"/>
    <w:rsid w:val="00164985"/>
    <w:rsid w:val="0017053C"/>
    <w:rsid w:val="001860DF"/>
    <w:rsid w:val="00186C77"/>
    <w:rsid w:val="0018730D"/>
    <w:rsid w:val="001A1130"/>
    <w:rsid w:val="001A5882"/>
    <w:rsid w:val="001B0230"/>
    <w:rsid w:val="001D4F10"/>
    <w:rsid w:val="001D6B0D"/>
    <w:rsid w:val="001D7583"/>
    <w:rsid w:val="001E163F"/>
    <w:rsid w:val="001F0FC4"/>
    <w:rsid w:val="00200733"/>
    <w:rsid w:val="0022451F"/>
    <w:rsid w:val="0024424E"/>
    <w:rsid w:val="00285805"/>
    <w:rsid w:val="002A2544"/>
    <w:rsid w:val="002A4D5A"/>
    <w:rsid w:val="002B00E4"/>
    <w:rsid w:val="002C74A3"/>
    <w:rsid w:val="002F4558"/>
    <w:rsid w:val="002F63C6"/>
    <w:rsid w:val="002F7CDF"/>
    <w:rsid w:val="0030218A"/>
    <w:rsid w:val="00321388"/>
    <w:rsid w:val="0033643B"/>
    <w:rsid w:val="00356487"/>
    <w:rsid w:val="0037442F"/>
    <w:rsid w:val="003A2274"/>
    <w:rsid w:val="003B4803"/>
    <w:rsid w:val="003B6AA8"/>
    <w:rsid w:val="003C00AF"/>
    <w:rsid w:val="003D02F5"/>
    <w:rsid w:val="003D2A40"/>
    <w:rsid w:val="003E6FB6"/>
    <w:rsid w:val="003F5806"/>
    <w:rsid w:val="00406AB2"/>
    <w:rsid w:val="00414704"/>
    <w:rsid w:val="00423C9F"/>
    <w:rsid w:val="00427AB9"/>
    <w:rsid w:val="00443191"/>
    <w:rsid w:val="004633C9"/>
    <w:rsid w:val="004816B2"/>
    <w:rsid w:val="004830D3"/>
    <w:rsid w:val="004846B6"/>
    <w:rsid w:val="00486C93"/>
    <w:rsid w:val="004929DF"/>
    <w:rsid w:val="00494121"/>
    <w:rsid w:val="004A1EBA"/>
    <w:rsid w:val="004D0BD0"/>
    <w:rsid w:val="004D6924"/>
    <w:rsid w:val="004E0C1C"/>
    <w:rsid w:val="00523A0F"/>
    <w:rsid w:val="00525078"/>
    <w:rsid w:val="00537822"/>
    <w:rsid w:val="00563CF6"/>
    <w:rsid w:val="00580371"/>
    <w:rsid w:val="0059539C"/>
    <w:rsid w:val="005B2A8C"/>
    <w:rsid w:val="005C75BE"/>
    <w:rsid w:val="005D5EB2"/>
    <w:rsid w:val="00605D61"/>
    <w:rsid w:val="00610328"/>
    <w:rsid w:val="006256BC"/>
    <w:rsid w:val="00630E06"/>
    <w:rsid w:val="00642A5F"/>
    <w:rsid w:val="00647500"/>
    <w:rsid w:val="006641F2"/>
    <w:rsid w:val="006A397F"/>
    <w:rsid w:val="006B36B8"/>
    <w:rsid w:val="006B6773"/>
    <w:rsid w:val="006C2285"/>
    <w:rsid w:val="006D29B9"/>
    <w:rsid w:val="006E6AA7"/>
    <w:rsid w:val="006F0409"/>
    <w:rsid w:val="0072110B"/>
    <w:rsid w:val="00734713"/>
    <w:rsid w:val="00755E3F"/>
    <w:rsid w:val="0076644D"/>
    <w:rsid w:val="00770CC6"/>
    <w:rsid w:val="007759C9"/>
    <w:rsid w:val="00781742"/>
    <w:rsid w:val="007966E0"/>
    <w:rsid w:val="007A6CD3"/>
    <w:rsid w:val="007B3A9C"/>
    <w:rsid w:val="007D12AC"/>
    <w:rsid w:val="007D1730"/>
    <w:rsid w:val="007D32C7"/>
    <w:rsid w:val="007E5A9F"/>
    <w:rsid w:val="00803123"/>
    <w:rsid w:val="00810613"/>
    <w:rsid w:val="00817088"/>
    <w:rsid w:val="008206B9"/>
    <w:rsid w:val="00822B57"/>
    <w:rsid w:val="00826876"/>
    <w:rsid w:val="00835B1C"/>
    <w:rsid w:val="008850B0"/>
    <w:rsid w:val="00895313"/>
    <w:rsid w:val="008D0083"/>
    <w:rsid w:val="008F07A3"/>
    <w:rsid w:val="008F5554"/>
    <w:rsid w:val="009277B8"/>
    <w:rsid w:val="00946EA6"/>
    <w:rsid w:val="0097578E"/>
    <w:rsid w:val="00990EA1"/>
    <w:rsid w:val="0099388E"/>
    <w:rsid w:val="009B23E7"/>
    <w:rsid w:val="009E5EEC"/>
    <w:rsid w:val="009F3875"/>
    <w:rsid w:val="00A51F6E"/>
    <w:rsid w:val="00A57D3B"/>
    <w:rsid w:val="00A60B50"/>
    <w:rsid w:val="00A612BD"/>
    <w:rsid w:val="00A679C6"/>
    <w:rsid w:val="00A7383E"/>
    <w:rsid w:val="00A75916"/>
    <w:rsid w:val="00A77FF4"/>
    <w:rsid w:val="00A9754D"/>
    <w:rsid w:val="00AB3870"/>
    <w:rsid w:val="00AB58CF"/>
    <w:rsid w:val="00AB74C7"/>
    <w:rsid w:val="00AC7A18"/>
    <w:rsid w:val="00AD4FE4"/>
    <w:rsid w:val="00B024A0"/>
    <w:rsid w:val="00B14904"/>
    <w:rsid w:val="00B21730"/>
    <w:rsid w:val="00B552FD"/>
    <w:rsid w:val="00B5620A"/>
    <w:rsid w:val="00B6401E"/>
    <w:rsid w:val="00B66CF6"/>
    <w:rsid w:val="00B73B8D"/>
    <w:rsid w:val="00B85056"/>
    <w:rsid w:val="00B91DA2"/>
    <w:rsid w:val="00B94445"/>
    <w:rsid w:val="00B97A6F"/>
    <w:rsid w:val="00BA2657"/>
    <w:rsid w:val="00BB222F"/>
    <w:rsid w:val="00BC27D6"/>
    <w:rsid w:val="00BF274B"/>
    <w:rsid w:val="00C122C3"/>
    <w:rsid w:val="00C12D82"/>
    <w:rsid w:val="00C91E4C"/>
    <w:rsid w:val="00CA2DDC"/>
    <w:rsid w:val="00CA3DF1"/>
    <w:rsid w:val="00CA6B71"/>
    <w:rsid w:val="00CB099E"/>
    <w:rsid w:val="00CE1087"/>
    <w:rsid w:val="00CF73F6"/>
    <w:rsid w:val="00D01ECF"/>
    <w:rsid w:val="00D374D5"/>
    <w:rsid w:val="00D4774B"/>
    <w:rsid w:val="00D6563C"/>
    <w:rsid w:val="00D751F5"/>
    <w:rsid w:val="00D84282"/>
    <w:rsid w:val="00DB4E5C"/>
    <w:rsid w:val="00DC76C1"/>
    <w:rsid w:val="00DD5242"/>
    <w:rsid w:val="00DF7357"/>
    <w:rsid w:val="00E00931"/>
    <w:rsid w:val="00E12B57"/>
    <w:rsid w:val="00E17D6A"/>
    <w:rsid w:val="00E25379"/>
    <w:rsid w:val="00E60112"/>
    <w:rsid w:val="00E720C7"/>
    <w:rsid w:val="00E85603"/>
    <w:rsid w:val="00EB55DF"/>
    <w:rsid w:val="00EB5618"/>
    <w:rsid w:val="00EC20A1"/>
    <w:rsid w:val="00EE2518"/>
    <w:rsid w:val="00EE2C1D"/>
    <w:rsid w:val="00EF0BE6"/>
    <w:rsid w:val="00F064A7"/>
    <w:rsid w:val="00F122B1"/>
    <w:rsid w:val="00F17755"/>
    <w:rsid w:val="00F25449"/>
    <w:rsid w:val="00F25FD0"/>
    <w:rsid w:val="00F404ED"/>
    <w:rsid w:val="00F60627"/>
    <w:rsid w:val="00F6454C"/>
    <w:rsid w:val="00F718F0"/>
    <w:rsid w:val="00F97C0E"/>
    <w:rsid w:val="00FA4FFA"/>
    <w:rsid w:val="00FB3D5E"/>
    <w:rsid w:val="00FC0AD8"/>
    <w:rsid w:val="00FC4AA8"/>
    <w:rsid w:val="00FE0EFC"/>
    <w:rsid w:val="00FE7B70"/>
    <w:rsid w:val="00FF336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5F92B"/>
  <w15:docId w15:val="{B4D3CA83-6BF2-4B33-873D-615BEF8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0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0E4"/>
    <w:rPr>
      <w:color w:val="800080"/>
      <w:u w:val="single"/>
    </w:rPr>
  </w:style>
  <w:style w:type="paragraph" w:customStyle="1" w:styleId="font5">
    <w:name w:val="font5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2B00E4"/>
    <w:pPr>
      <w:widowControl/>
      <w:shd w:val="clear" w:color="000000" w:fill="00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2B00E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24"/>
      <w:szCs w:val="24"/>
    </w:rPr>
  </w:style>
  <w:style w:type="paragraph" w:customStyle="1" w:styleId="xl80">
    <w:name w:val="xl80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5">
    <w:name w:val="Table Grid"/>
    <w:basedOn w:val="a1"/>
    <w:uiPriority w:val="59"/>
    <w:rsid w:val="002B00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2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173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1730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F73F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F73F6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B6AA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B6AA8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B6AA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B6AA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B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1589</Words>
  <Characters>9059</Characters>
  <Application>Microsoft Office Word</Application>
  <DocSecurity>0</DocSecurity>
  <Lines>75</Lines>
  <Paragraphs>21</Paragraphs>
  <ScaleCrop>false</ScaleCrop>
  <Company>pku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admin</cp:lastModifiedBy>
  <cp:revision>181</cp:revision>
  <dcterms:created xsi:type="dcterms:W3CDTF">2014-12-02T02:24:00Z</dcterms:created>
  <dcterms:modified xsi:type="dcterms:W3CDTF">2018-02-26T01:55:00Z</dcterms:modified>
</cp:coreProperties>
</file>